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001F" w14:textId="77777777" w:rsidR="00DA2C8C" w:rsidRPr="00D355B8" w:rsidRDefault="00DA2C8C" w:rsidP="00DA2C8C">
      <w:pPr>
        <w:pStyle w:val="Body"/>
        <w:spacing w:after="0"/>
        <w:jc w:val="center"/>
        <w:rPr>
          <w:rFonts w:asciiTheme="majorHAnsi" w:eastAsia="Berlin Sans FB" w:hAnsiTheme="majorHAnsi" w:cstheme="majorHAnsi"/>
          <w:b/>
          <w:sz w:val="32"/>
          <w:szCs w:val="32"/>
        </w:rPr>
      </w:pPr>
      <w:r w:rsidRPr="00D355B8">
        <w:rPr>
          <w:rFonts w:asciiTheme="majorHAnsi" w:eastAsia="Berlin Sans FB" w:hAnsiTheme="majorHAnsi" w:cstheme="majorHAnsi"/>
          <w:b/>
          <w:sz w:val="32"/>
          <w:szCs w:val="32"/>
        </w:rPr>
        <w:t>Iona College</w:t>
      </w:r>
    </w:p>
    <w:p w14:paraId="7E99ABBF" w14:textId="22D85632" w:rsidR="00DA2C8C" w:rsidRPr="00D355B8" w:rsidRDefault="00DA2C8C" w:rsidP="0FFC09E1">
      <w:pPr>
        <w:pStyle w:val="Body"/>
        <w:spacing w:after="0"/>
        <w:jc w:val="center"/>
        <w:rPr>
          <w:rFonts w:asciiTheme="majorHAnsi" w:eastAsia="Berlin Sans FB" w:hAnsiTheme="majorHAnsi" w:cstheme="majorBidi"/>
          <w:b/>
          <w:bCs/>
          <w:sz w:val="24"/>
          <w:szCs w:val="24"/>
        </w:rPr>
      </w:pPr>
      <w:r w:rsidRPr="0FFC09E1">
        <w:rPr>
          <w:rFonts w:asciiTheme="majorHAnsi" w:eastAsia="Berlin Sans FB" w:hAnsiTheme="majorHAnsi" w:cstheme="majorBidi"/>
          <w:b/>
          <w:bCs/>
          <w:sz w:val="24"/>
          <w:szCs w:val="24"/>
        </w:rPr>
        <w:t xml:space="preserve">Application for Orientation Leader </w:t>
      </w:r>
      <w:r w:rsidR="00854E47" w:rsidRPr="0FFC09E1">
        <w:rPr>
          <w:rFonts w:asciiTheme="majorHAnsi" w:eastAsia="Berlin Sans FB" w:hAnsiTheme="majorHAnsi" w:cstheme="majorBidi"/>
          <w:b/>
          <w:bCs/>
          <w:sz w:val="24"/>
          <w:szCs w:val="24"/>
        </w:rPr>
        <w:t>202</w:t>
      </w:r>
      <w:r w:rsidR="58FEA874" w:rsidRPr="0FFC09E1">
        <w:rPr>
          <w:rFonts w:asciiTheme="majorHAnsi" w:eastAsia="Berlin Sans FB" w:hAnsiTheme="majorHAnsi" w:cstheme="majorBidi"/>
          <w:b/>
          <w:bCs/>
          <w:sz w:val="24"/>
          <w:szCs w:val="24"/>
        </w:rPr>
        <w:t>2</w:t>
      </w:r>
    </w:p>
    <w:p w14:paraId="672A6659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0A37501D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4BD689C7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  <w:r w:rsidRPr="00D355B8">
        <w:rPr>
          <w:rFonts w:asciiTheme="majorHAnsi" w:eastAsia="Berlin Sans FB" w:hAnsiTheme="majorHAnsi" w:cstheme="majorHAnsi"/>
          <w:sz w:val="24"/>
          <w:szCs w:val="24"/>
        </w:rPr>
        <w:t>Dear OL Applicant,</w:t>
      </w:r>
    </w:p>
    <w:p w14:paraId="5DAB6C7B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19FC2A2B" w14:textId="4D480D3E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  <w:r w:rsidRPr="00D355B8">
        <w:rPr>
          <w:rFonts w:asciiTheme="majorHAnsi" w:eastAsia="Berlin Sans FB" w:hAnsiTheme="majorHAnsi" w:cstheme="majorHAnsi"/>
          <w:sz w:val="24"/>
          <w:szCs w:val="24"/>
        </w:rPr>
        <w:t xml:space="preserve">Thank you for your interest in the Orientation Leader (OL) position.  This position offers an amazing leadership opportunity with tremendous benefits and rewards.  </w:t>
      </w:r>
      <w:r w:rsidR="00D6184F">
        <w:rPr>
          <w:rFonts w:asciiTheme="majorHAnsi" w:eastAsia="Berlin Sans FB" w:hAnsiTheme="majorHAnsi" w:cstheme="majorHAnsi"/>
          <w:sz w:val="24"/>
          <w:szCs w:val="24"/>
        </w:rPr>
        <w:t xml:space="preserve">Please review the following document and complete all fields to the best of your ability. </w:t>
      </w:r>
      <w:r w:rsidR="00D6184F" w:rsidRPr="00A7728F">
        <w:rPr>
          <w:rFonts w:asciiTheme="majorHAnsi" w:eastAsia="Berlin Sans FB" w:hAnsiTheme="majorHAnsi" w:cstheme="majorHAnsi"/>
          <w:b/>
          <w:sz w:val="24"/>
          <w:szCs w:val="24"/>
        </w:rPr>
        <w:t xml:space="preserve">Completed applications should be typed and submit via email to </w:t>
      </w:r>
      <w:hyperlink r:id="rId7" w:history="1">
        <w:r w:rsidR="00D6184F" w:rsidRPr="00A7728F">
          <w:rPr>
            <w:rStyle w:val="Hyperlink"/>
            <w:rFonts w:asciiTheme="majorHAnsi" w:eastAsia="Berlin Sans FB" w:hAnsiTheme="majorHAnsi" w:cstheme="majorHAnsi"/>
            <w:b/>
            <w:sz w:val="24"/>
            <w:szCs w:val="24"/>
          </w:rPr>
          <w:t>orientation@iona.edu</w:t>
        </w:r>
      </w:hyperlink>
      <w:r w:rsidR="00D6184F" w:rsidRPr="00A7728F">
        <w:rPr>
          <w:rFonts w:asciiTheme="majorHAnsi" w:eastAsia="Berlin Sans FB" w:hAnsiTheme="majorHAnsi" w:cstheme="majorHAnsi"/>
          <w:b/>
          <w:sz w:val="24"/>
          <w:szCs w:val="24"/>
        </w:rPr>
        <w:t xml:space="preserve"> no later than February 22, 2022.</w:t>
      </w:r>
      <w:r w:rsidR="00D6184F">
        <w:rPr>
          <w:rFonts w:asciiTheme="majorHAnsi" w:eastAsia="Berlin Sans FB" w:hAnsiTheme="majorHAnsi" w:cstheme="majorHAnsi"/>
          <w:sz w:val="24"/>
          <w:szCs w:val="24"/>
        </w:rPr>
        <w:t xml:space="preserve"> In the subject of the email please write your full name followed by OL Application – example: “Jane Smith OL Application”</w:t>
      </w:r>
    </w:p>
    <w:p w14:paraId="02EB378F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3B234E1A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  <w:r w:rsidRPr="00D355B8">
        <w:rPr>
          <w:rFonts w:asciiTheme="majorHAnsi" w:eastAsia="Berlin Sans FB" w:hAnsiTheme="majorHAnsi" w:cstheme="majorHAnsi"/>
          <w:sz w:val="24"/>
          <w:szCs w:val="24"/>
        </w:rPr>
        <w:t xml:space="preserve">Please contact </w:t>
      </w:r>
      <w:hyperlink r:id="rId8" w:history="1">
        <w:proofErr w:type="spellStart"/>
        <w:r w:rsidRPr="00D355B8">
          <w:rPr>
            <w:rStyle w:val="Hyperlink"/>
            <w:rFonts w:asciiTheme="majorHAnsi" w:eastAsia="Berlin Sans FB" w:hAnsiTheme="majorHAnsi" w:cstheme="majorHAnsi"/>
            <w:sz w:val="24"/>
            <w:szCs w:val="24"/>
          </w:rPr>
          <w:t>orientation@iona.edu</w:t>
        </w:r>
        <w:proofErr w:type="spellEnd"/>
      </w:hyperlink>
      <w:r w:rsidRPr="00D355B8">
        <w:rPr>
          <w:rFonts w:asciiTheme="majorHAnsi" w:eastAsia="Berlin Sans FB" w:hAnsiTheme="majorHAnsi" w:cstheme="majorHAnsi"/>
          <w:sz w:val="24"/>
          <w:szCs w:val="24"/>
        </w:rPr>
        <w:t xml:space="preserve"> with any questions! </w:t>
      </w:r>
    </w:p>
    <w:p w14:paraId="6A05A809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5CF11C59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  <w:r w:rsidRPr="00D355B8">
        <w:rPr>
          <w:rFonts w:asciiTheme="majorHAnsi" w:eastAsia="Berlin Sans FB" w:hAnsiTheme="majorHAnsi" w:cstheme="majorHAnsi"/>
          <w:sz w:val="24"/>
          <w:szCs w:val="24"/>
        </w:rPr>
        <w:t>Sincerely,</w:t>
      </w:r>
    </w:p>
    <w:p w14:paraId="5A39BBE3" w14:textId="77777777" w:rsidR="00DA2C8C" w:rsidRPr="00D355B8" w:rsidRDefault="00DA2C8C" w:rsidP="00DA2C8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29998BEA" w14:textId="5DAD368C" w:rsidR="00DA2C8C" w:rsidRPr="00D355B8" w:rsidRDefault="705EA858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</w:rPr>
      </w:pPr>
      <w:r w:rsidRPr="0FFC09E1">
        <w:rPr>
          <w:rFonts w:asciiTheme="majorHAnsi" w:eastAsia="Berlin Sans FB" w:hAnsiTheme="majorHAnsi" w:cstheme="majorBidi"/>
          <w:sz w:val="24"/>
          <w:szCs w:val="24"/>
        </w:rPr>
        <w:t>New Student</w:t>
      </w:r>
      <w:r w:rsidR="00DA2C8C" w:rsidRPr="0FFC09E1">
        <w:rPr>
          <w:rFonts w:asciiTheme="majorHAnsi" w:eastAsia="Berlin Sans FB" w:hAnsiTheme="majorHAnsi" w:cstheme="majorBidi"/>
          <w:sz w:val="24"/>
          <w:szCs w:val="24"/>
        </w:rPr>
        <w:t xml:space="preserve"> Orientation Coordinators</w:t>
      </w:r>
      <w:r w:rsidR="44A51984" w:rsidRPr="0FFC09E1">
        <w:rPr>
          <w:rFonts w:asciiTheme="majorHAnsi" w:eastAsia="Berlin Sans FB" w:hAnsiTheme="majorHAnsi" w:cstheme="majorBidi"/>
          <w:sz w:val="24"/>
          <w:szCs w:val="24"/>
        </w:rPr>
        <w:t xml:space="preserve">: </w:t>
      </w:r>
      <w:r w:rsidR="00DA2C8C" w:rsidRPr="0FFC09E1">
        <w:rPr>
          <w:rFonts w:asciiTheme="majorHAnsi" w:eastAsia="Berlin Sans FB" w:hAnsiTheme="majorHAnsi" w:cstheme="majorBidi"/>
          <w:sz w:val="24"/>
          <w:szCs w:val="24"/>
        </w:rPr>
        <w:t xml:space="preserve"> </w:t>
      </w:r>
    </w:p>
    <w:p w14:paraId="500085F4" w14:textId="377742D9" w:rsidR="00DA2C8C" w:rsidRPr="00D355B8" w:rsidRDefault="74B027D8" w:rsidP="0FFC09E1">
      <w:pPr>
        <w:pStyle w:val="Body"/>
        <w:spacing w:after="0"/>
        <w:ind w:left="720"/>
        <w:rPr>
          <w:rFonts w:asciiTheme="majorHAnsi" w:eastAsia="Berlin Sans FB" w:hAnsiTheme="majorHAnsi" w:cstheme="majorBidi"/>
          <w:i/>
          <w:iCs/>
          <w:sz w:val="24"/>
          <w:szCs w:val="24"/>
        </w:rPr>
      </w:pPr>
      <w:r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>Leslie Roca</w:t>
      </w:r>
      <w:r w:rsidR="00DA2C8C"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 xml:space="preserve">, </w:t>
      </w:r>
      <w:r w:rsidR="71F7698A"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>Coordinator</w:t>
      </w:r>
      <w:r w:rsidR="10704E43"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 xml:space="preserve"> </w:t>
      </w:r>
      <w:r w:rsidR="00DA2C8C"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 xml:space="preserve">for Student </w:t>
      </w:r>
      <w:r w:rsidR="20A1D855"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>Engagement</w:t>
      </w:r>
    </w:p>
    <w:p w14:paraId="06293434" w14:textId="4CD47804" w:rsidR="00DA2C8C" w:rsidRPr="00D355B8" w:rsidRDefault="08608D6D" w:rsidP="4D63502B">
      <w:pPr>
        <w:pStyle w:val="Body"/>
        <w:spacing w:after="0"/>
        <w:ind w:left="720"/>
        <w:rPr>
          <w:rFonts w:asciiTheme="majorHAnsi" w:eastAsia="Berlin Sans FB" w:hAnsiTheme="majorHAnsi" w:cstheme="majorBidi"/>
          <w:i/>
          <w:iCs/>
          <w:sz w:val="24"/>
          <w:szCs w:val="24"/>
        </w:rPr>
      </w:pPr>
      <w:r w:rsidRPr="4D63502B">
        <w:rPr>
          <w:rFonts w:asciiTheme="majorHAnsi" w:eastAsia="Berlin Sans FB" w:hAnsiTheme="majorHAnsi" w:cstheme="majorBidi"/>
          <w:i/>
          <w:iCs/>
          <w:sz w:val="24"/>
          <w:szCs w:val="24"/>
        </w:rPr>
        <w:t>Kash</w:t>
      </w:r>
      <w:r w:rsidR="335C8DCF" w:rsidRPr="4D63502B">
        <w:rPr>
          <w:rFonts w:asciiTheme="majorHAnsi" w:eastAsia="Berlin Sans FB" w:hAnsiTheme="majorHAnsi" w:cstheme="majorBidi"/>
          <w:i/>
          <w:iCs/>
          <w:sz w:val="24"/>
          <w:szCs w:val="24"/>
        </w:rPr>
        <w:t>o</w:t>
      </w:r>
      <w:r w:rsidRPr="4D63502B">
        <w:rPr>
          <w:rFonts w:asciiTheme="majorHAnsi" w:eastAsia="Berlin Sans FB" w:hAnsiTheme="majorHAnsi" w:cstheme="majorBidi"/>
          <w:i/>
          <w:iCs/>
          <w:sz w:val="24"/>
          <w:szCs w:val="24"/>
        </w:rPr>
        <w:t xml:space="preserve">nda </w:t>
      </w:r>
      <w:r w:rsidR="11367FC1" w:rsidRPr="4D63502B">
        <w:rPr>
          <w:rFonts w:asciiTheme="majorHAnsi" w:eastAsia="Berlin Sans FB" w:hAnsiTheme="majorHAnsi" w:cstheme="majorBidi"/>
          <w:i/>
          <w:iCs/>
          <w:sz w:val="24"/>
          <w:szCs w:val="24"/>
        </w:rPr>
        <w:t>Watson</w:t>
      </w:r>
      <w:r w:rsidRPr="4D63502B">
        <w:rPr>
          <w:rFonts w:asciiTheme="majorHAnsi" w:eastAsia="Berlin Sans FB" w:hAnsiTheme="majorHAnsi" w:cstheme="majorBidi"/>
          <w:i/>
          <w:iCs/>
          <w:sz w:val="24"/>
          <w:szCs w:val="24"/>
        </w:rPr>
        <w:t>, Assistant Director for Student Engagement</w:t>
      </w:r>
    </w:p>
    <w:p w14:paraId="30EE42F5" w14:textId="300869C2" w:rsidR="00DA2C8C" w:rsidRPr="00D355B8" w:rsidRDefault="57B7D043" w:rsidP="0FFC09E1">
      <w:pPr>
        <w:pStyle w:val="Body"/>
        <w:spacing w:after="0"/>
        <w:ind w:left="720"/>
        <w:rPr>
          <w:rFonts w:asciiTheme="majorHAnsi" w:eastAsia="Berlin Sans FB" w:hAnsiTheme="majorHAnsi" w:cstheme="majorBidi"/>
          <w:i/>
          <w:iCs/>
          <w:sz w:val="24"/>
          <w:szCs w:val="24"/>
        </w:rPr>
      </w:pPr>
      <w:r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>Julia Romano, Associate Director for Student Engagement</w:t>
      </w:r>
    </w:p>
    <w:p w14:paraId="482A3FA2" w14:textId="7EB99986" w:rsidR="00DA2C8C" w:rsidRPr="00D355B8" w:rsidRDefault="2847A605" w:rsidP="0FFC09E1">
      <w:pPr>
        <w:pStyle w:val="Body"/>
        <w:spacing w:after="0"/>
        <w:ind w:left="720"/>
        <w:rPr>
          <w:rFonts w:asciiTheme="majorHAnsi" w:eastAsia="Berlin Sans FB" w:hAnsiTheme="majorHAnsi" w:cstheme="majorBidi"/>
          <w:i/>
          <w:iCs/>
          <w:sz w:val="24"/>
          <w:szCs w:val="24"/>
        </w:rPr>
      </w:pPr>
      <w:r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>Dominique Fowler, Director for Student Engagement</w:t>
      </w:r>
    </w:p>
    <w:p w14:paraId="452E271D" w14:textId="304318C6" w:rsidR="00DA2C8C" w:rsidRPr="00D355B8" w:rsidRDefault="2847A605" w:rsidP="0FFC09E1">
      <w:pPr>
        <w:pStyle w:val="Body"/>
        <w:spacing w:after="0"/>
        <w:ind w:left="720"/>
        <w:rPr>
          <w:rFonts w:asciiTheme="majorHAnsi" w:eastAsia="Berlin Sans FB" w:hAnsiTheme="majorHAnsi" w:cstheme="majorBidi"/>
          <w:sz w:val="24"/>
          <w:szCs w:val="24"/>
        </w:rPr>
      </w:pPr>
      <w:r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 xml:space="preserve">Liz </w:t>
      </w:r>
      <w:proofErr w:type="spellStart"/>
      <w:r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>Oliveri-Lenahan</w:t>
      </w:r>
      <w:proofErr w:type="spellEnd"/>
      <w:r w:rsidRPr="0FFC09E1">
        <w:rPr>
          <w:rFonts w:asciiTheme="majorHAnsi" w:eastAsia="Berlin Sans FB" w:hAnsiTheme="majorHAnsi" w:cstheme="majorBidi"/>
          <w:i/>
          <w:iCs/>
          <w:sz w:val="24"/>
          <w:szCs w:val="24"/>
        </w:rPr>
        <w:t>, Associate Dean of Students</w:t>
      </w:r>
      <w:r w:rsidR="00DA2C8C">
        <w:tab/>
      </w:r>
    </w:p>
    <w:p w14:paraId="72A3D3EC" w14:textId="77777777" w:rsidR="00DA2C8C" w:rsidRPr="00D355B8" w:rsidRDefault="00DA2C8C" w:rsidP="00DA2C8C">
      <w:pPr>
        <w:pStyle w:val="Body"/>
        <w:rPr>
          <w:rFonts w:asciiTheme="majorHAnsi" w:hAnsiTheme="majorHAnsi" w:cstheme="majorHAnsi"/>
        </w:rPr>
      </w:pPr>
      <w:r w:rsidRPr="00D355B8">
        <w:rPr>
          <w:rFonts w:asciiTheme="majorHAnsi" w:eastAsia="Berlin Sans FB" w:hAnsiTheme="majorHAnsi" w:cstheme="majorHAnsi"/>
          <w:sz w:val="24"/>
          <w:szCs w:val="24"/>
        </w:rPr>
        <w:br w:type="page"/>
      </w:r>
    </w:p>
    <w:p w14:paraId="0CAA7A3B" w14:textId="482E7BDC" w:rsidR="00DA2C8C" w:rsidRDefault="00DA2C8C" w:rsidP="0FFC09E1">
      <w:pPr>
        <w:pStyle w:val="Body"/>
        <w:spacing w:after="0"/>
        <w:jc w:val="center"/>
        <w:rPr>
          <w:rFonts w:asciiTheme="majorHAnsi" w:eastAsia="Berlin Sans FB" w:hAnsiTheme="majorHAnsi" w:cstheme="majorBidi"/>
          <w:b/>
          <w:bCs/>
          <w:sz w:val="24"/>
          <w:szCs w:val="24"/>
        </w:rPr>
      </w:pPr>
      <w:r w:rsidRPr="0FFC09E1">
        <w:rPr>
          <w:rFonts w:asciiTheme="majorHAnsi" w:eastAsia="Berlin Sans FB" w:hAnsiTheme="majorHAnsi" w:cstheme="majorBidi"/>
          <w:b/>
          <w:bCs/>
          <w:sz w:val="24"/>
          <w:szCs w:val="24"/>
        </w:rPr>
        <w:lastRenderedPageBreak/>
        <w:t xml:space="preserve">Iona College Application for Orientation Leader </w:t>
      </w:r>
      <w:r w:rsidR="00854E47" w:rsidRPr="0FFC09E1">
        <w:rPr>
          <w:rFonts w:asciiTheme="majorHAnsi" w:eastAsia="Berlin Sans FB" w:hAnsiTheme="majorHAnsi" w:cstheme="majorBidi"/>
          <w:b/>
          <w:bCs/>
          <w:sz w:val="24"/>
          <w:szCs w:val="24"/>
        </w:rPr>
        <w:t>202</w:t>
      </w:r>
      <w:r w:rsidR="38B7E6D7" w:rsidRPr="0FFC09E1">
        <w:rPr>
          <w:rFonts w:asciiTheme="majorHAnsi" w:eastAsia="Berlin Sans FB" w:hAnsiTheme="majorHAnsi" w:cstheme="majorBidi"/>
          <w:b/>
          <w:bCs/>
          <w:sz w:val="24"/>
          <w:szCs w:val="24"/>
        </w:rPr>
        <w:t>2</w:t>
      </w:r>
    </w:p>
    <w:p w14:paraId="3A52937E" w14:textId="7E20B91F" w:rsidR="005A6C19" w:rsidRPr="006F6524" w:rsidRDefault="005A6C19" w:rsidP="0FFC09E1">
      <w:pPr>
        <w:pStyle w:val="Body"/>
        <w:spacing w:after="0"/>
        <w:jc w:val="center"/>
        <w:rPr>
          <w:rFonts w:asciiTheme="majorHAnsi" w:eastAsia="Berlin Sans FB" w:hAnsiTheme="majorHAnsi" w:cstheme="majorBidi"/>
          <w:b/>
          <w:bCs/>
          <w:i/>
          <w:color w:val="C00000"/>
          <w:sz w:val="20"/>
          <w:szCs w:val="24"/>
        </w:rPr>
      </w:pPr>
      <w:r w:rsidRPr="006F6524">
        <w:rPr>
          <w:rFonts w:asciiTheme="majorHAnsi" w:eastAsia="Berlin Sans FB" w:hAnsiTheme="majorHAnsi" w:cstheme="majorBidi"/>
          <w:b/>
          <w:bCs/>
          <w:i/>
          <w:color w:val="C00000"/>
          <w:sz w:val="20"/>
          <w:szCs w:val="24"/>
        </w:rPr>
        <w:t xml:space="preserve">Due to </w:t>
      </w:r>
      <w:hyperlink r:id="rId9" w:history="1">
        <w:r w:rsidRPr="006F6524">
          <w:rPr>
            <w:rStyle w:val="Hyperlink"/>
            <w:rFonts w:asciiTheme="majorHAnsi" w:eastAsia="Berlin Sans FB" w:hAnsiTheme="majorHAnsi" w:cstheme="majorBidi"/>
            <w:b/>
            <w:bCs/>
            <w:i/>
            <w:color w:val="C00000"/>
            <w:sz w:val="20"/>
            <w:szCs w:val="24"/>
          </w:rPr>
          <w:t>orientation@iona.edu</w:t>
        </w:r>
      </w:hyperlink>
      <w:r w:rsidRPr="006F6524">
        <w:rPr>
          <w:rFonts w:asciiTheme="majorHAnsi" w:eastAsia="Berlin Sans FB" w:hAnsiTheme="majorHAnsi" w:cstheme="majorBidi"/>
          <w:b/>
          <w:bCs/>
          <w:i/>
          <w:color w:val="C00000"/>
          <w:sz w:val="20"/>
          <w:szCs w:val="24"/>
        </w:rPr>
        <w:t xml:space="preserve"> no later than February 22, 2022.</w:t>
      </w:r>
    </w:p>
    <w:p w14:paraId="02614873" w14:textId="77777777" w:rsidR="00DA2C8C" w:rsidRPr="00D355B8" w:rsidRDefault="00DA2C8C" w:rsidP="00D355B8">
      <w:pPr>
        <w:pStyle w:val="Body"/>
        <w:spacing w:after="0"/>
        <w:jc w:val="center"/>
        <w:rPr>
          <w:rFonts w:asciiTheme="majorHAnsi" w:eastAsia="Berlin Sans FB" w:hAnsiTheme="majorHAnsi" w:cstheme="majorHAnsi"/>
          <w:i/>
          <w:szCs w:val="24"/>
        </w:rPr>
      </w:pPr>
      <w:r w:rsidRPr="00D355B8">
        <w:rPr>
          <w:rFonts w:asciiTheme="majorHAnsi" w:eastAsia="Berlin Sans FB" w:hAnsiTheme="majorHAnsi" w:cstheme="majorHAnsi"/>
          <w:i/>
          <w:szCs w:val="24"/>
        </w:rPr>
        <w:t>.</w:t>
      </w:r>
    </w:p>
    <w:p w14:paraId="0D0B940D" w14:textId="77777777" w:rsidR="00DA2C8C" w:rsidRPr="00D355B8" w:rsidRDefault="00DA2C8C" w:rsidP="00D355B8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0E27B00A" w14:textId="07F692F7" w:rsidR="00DA2C8C" w:rsidRPr="00D355B8" w:rsidRDefault="71D5E63E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 xml:space="preserve">First </w:t>
      </w:r>
      <w:r w:rsidR="008B4CE0" w:rsidRPr="0069656F">
        <w:rPr>
          <w:rFonts w:asciiTheme="majorHAnsi" w:eastAsia="Berlin Sans FB" w:hAnsiTheme="majorHAnsi" w:cstheme="majorBidi"/>
          <w:b/>
          <w:sz w:val="24"/>
          <w:szCs w:val="24"/>
        </w:rPr>
        <w:t>Name</w:t>
      </w:r>
      <w:r w:rsidR="008B4CE0" w:rsidRPr="4160CCB5">
        <w:rPr>
          <w:rFonts w:asciiTheme="majorHAnsi" w:eastAsia="Berlin Sans FB" w:hAnsiTheme="majorHAnsi" w:cstheme="majorBidi"/>
          <w:sz w:val="24"/>
          <w:szCs w:val="24"/>
        </w:rPr>
        <w:t xml:space="preserve"> ____________________________</w:t>
      </w:r>
      <w:r w:rsidR="00DA2C8C">
        <w:tab/>
      </w:r>
      <w:r w:rsidR="36F3F9C8" w:rsidRPr="0069656F">
        <w:rPr>
          <w:rFonts w:asciiTheme="majorHAnsi" w:eastAsia="Berlin Sans FB" w:hAnsiTheme="majorHAnsi" w:cstheme="majorBidi"/>
          <w:b/>
          <w:sz w:val="24"/>
          <w:szCs w:val="24"/>
        </w:rPr>
        <w:t>Last Name</w:t>
      </w:r>
      <w:r w:rsidR="36F3F9C8" w:rsidRPr="4160CCB5">
        <w:rPr>
          <w:rFonts w:asciiTheme="majorHAnsi" w:eastAsia="Berlin Sans FB" w:hAnsiTheme="majorHAnsi" w:cstheme="majorBidi"/>
          <w:sz w:val="24"/>
          <w:szCs w:val="24"/>
        </w:rPr>
        <w:t xml:space="preserve"> ______________________________</w:t>
      </w:r>
      <w:r w:rsidR="00DA2C8C">
        <w:tab/>
      </w:r>
      <w:r w:rsidR="00DA2C8C">
        <w:tab/>
      </w:r>
    </w:p>
    <w:p w14:paraId="44EAFD9C" w14:textId="77777777" w:rsidR="00D355B8" w:rsidRDefault="00D355B8" w:rsidP="00D355B8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76F7D3F4" w14:textId="77777777" w:rsidR="00DA2C8C" w:rsidRPr="00D355B8" w:rsidRDefault="008B4CE0" w:rsidP="4160CCB5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Iona Email Address</w:t>
      </w:r>
      <w:r w:rsidRPr="4160CCB5">
        <w:rPr>
          <w:rFonts w:asciiTheme="majorHAnsi" w:eastAsia="Berlin Sans FB" w:hAnsiTheme="majorHAnsi" w:cstheme="majorBidi"/>
          <w:sz w:val="24"/>
          <w:szCs w:val="24"/>
        </w:rPr>
        <w:t xml:space="preserve"> ___________________________________________</w:t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</w:p>
    <w:p w14:paraId="4B94D5A5" w14:textId="77777777" w:rsidR="00DA2C8C" w:rsidRPr="00D355B8" w:rsidRDefault="00DA2C8C" w:rsidP="00D355B8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7C10E5B6" w14:textId="0DA4F032" w:rsidR="00DA2C8C" w:rsidRPr="00D355B8" w:rsidRDefault="008B4CE0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Cell #</w:t>
      </w:r>
      <w:r w:rsidR="39979771" w:rsidRPr="4160CCB5"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 w:rsidR="00DA2C8C">
        <w:tab/>
      </w:r>
      <w:r w:rsidR="5CEA14D5" w:rsidRPr="4160CCB5">
        <w:rPr>
          <w:rFonts w:asciiTheme="majorHAnsi" w:eastAsia="Berlin Sans FB" w:hAnsiTheme="majorHAnsi" w:cstheme="majorBidi"/>
          <w:sz w:val="24"/>
          <w:szCs w:val="24"/>
        </w:rPr>
        <w:t>_____________________________</w:t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</w:p>
    <w:p w14:paraId="5FB61B3C" w14:textId="77777777" w:rsidR="0069656F" w:rsidRDefault="0069656F" w:rsidP="0069656F">
      <w:pPr>
        <w:pStyle w:val="Body"/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69656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Housing Status: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>(please circle/highlight one)</w:t>
      </w:r>
    </w:p>
    <w:p w14:paraId="683FA3B6" w14:textId="5C48A550" w:rsidR="0069656F" w:rsidRDefault="0069656F" w:rsidP="0069656F">
      <w:pPr>
        <w:pStyle w:val="Body"/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Off-Campus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Commuter</w:t>
      </w:r>
      <w:r>
        <w:tab/>
      </w:r>
      <w:r>
        <w:tab/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Residential</w:t>
      </w:r>
    </w:p>
    <w:p w14:paraId="29ACA802" w14:textId="77777777" w:rsidR="0069656F" w:rsidRPr="00D355B8" w:rsidRDefault="0069656F" w:rsidP="00D355B8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</w:pPr>
    </w:p>
    <w:p w14:paraId="4B5049E0" w14:textId="77777777" w:rsidR="0069656F" w:rsidRPr="0069656F" w:rsidRDefault="008B4CE0" w:rsidP="0FFC09E1">
      <w:pPr>
        <w:pStyle w:val="Body"/>
        <w:spacing w:after="0"/>
        <w:rPr>
          <w:rFonts w:asciiTheme="majorHAnsi" w:eastAsia="Berlin Sans FB" w:hAnsiTheme="majorHAnsi" w:cstheme="majorBidi"/>
          <w:b/>
          <w:sz w:val="24"/>
          <w:szCs w:val="24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Current Local Address</w:t>
      </w:r>
      <w:r w:rsidR="0069656F" w:rsidRPr="0069656F">
        <w:rPr>
          <w:rFonts w:asciiTheme="majorHAnsi" w:eastAsia="Berlin Sans FB" w:hAnsiTheme="majorHAnsi" w:cstheme="majorBidi"/>
          <w:b/>
          <w:sz w:val="24"/>
          <w:szCs w:val="24"/>
        </w:rPr>
        <w:t>:</w:t>
      </w:r>
    </w:p>
    <w:p w14:paraId="7E0C73EA" w14:textId="0D555606" w:rsidR="0069656F" w:rsidRPr="0069656F" w:rsidRDefault="0069656F" w:rsidP="0069656F">
      <w:pPr>
        <w:pStyle w:val="Body"/>
        <w:spacing w:after="0"/>
        <w:ind w:left="720"/>
        <w:rPr>
          <w:rFonts w:asciiTheme="majorHAnsi" w:eastAsia="Berlin Sans FB" w:hAnsiTheme="majorHAnsi" w:cstheme="majorBidi"/>
          <w:i/>
          <w:sz w:val="20"/>
          <w:szCs w:val="24"/>
        </w:rPr>
      </w:pP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 xml:space="preserve">Residential student </w:t>
      </w:r>
      <w:r>
        <w:rPr>
          <w:rFonts w:asciiTheme="majorHAnsi" w:eastAsia="Berlin Sans FB" w:hAnsiTheme="majorHAnsi" w:cstheme="majorBidi"/>
          <w:i/>
          <w:sz w:val="20"/>
          <w:szCs w:val="24"/>
        </w:rPr>
        <w:t>–</w:t>
      </w: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 xml:space="preserve"> </w:t>
      </w:r>
      <w:r>
        <w:rPr>
          <w:rFonts w:asciiTheme="majorHAnsi" w:eastAsia="Berlin Sans FB" w:hAnsiTheme="majorHAnsi" w:cstheme="majorBidi"/>
          <w:i/>
          <w:sz w:val="20"/>
          <w:szCs w:val="24"/>
        </w:rPr>
        <w:t xml:space="preserve">please include </w:t>
      </w: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 xml:space="preserve">Hall Name and Room # </w:t>
      </w:r>
    </w:p>
    <w:p w14:paraId="7D0F3F29" w14:textId="781AFA90" w:rsidR="00DA2C8C" w:rsidRPr="0069656F" w:rsidRDefault="0069656F" w:rsidP="0069656F">
      <w:pPr>
        <w:pStyle w:val="Body"/>
        <w:spacing w:after="0"/>
        <w:ind w:left="720"/>
        <w:rPr>
          <w:rFonts w:asciiTheme="majorHAnsi" w:eastAsia="Berlin Sans FB" w:hAnsiTheme="majorHAnsi" w:cstheme="majorBidi"/>
          <w:i/>
          <w:sz w:val="20"/>
          <w:szCs w:val="24"/>
        </w:rPr>
      </w:pP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 xml:space="preserve">Off-Campus/Commuter – </w:t>
      </w:r>
      <w:r>
        <w:rPr>
          <w:rFonts w:asciiTheme="majorHAnsi" w:eastAsia="Berlin Sans FB" w:hAnsiTheme="majorHAnsi" w:cstheme="majorBidi"/>
          <w:i/>
          <w:sz w:val="20"/>
          <w:szCs w:val="24"/>
        </w:rPr>
        <w:t xml:space="preserve">please include </w:t>
      </w: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>Street, City, State, Zip</w:t>
      </w:r>
    </w:p>
    <w:p w14:paraId="5C4998E5" w14:textId="254ED004" w:rsidR="00DA2C8C" w:rsidRPr="00D355B8" w:rsidRDefault="00DA2C8C" w:rsidP="00D355B8">
      <w:pPr>
        <w:pStyle w:val="Body"/>
        <w:spacing w:after="0"/>
      </w:pPr>
    </w:p>
    <w:p w14:paraId="03620C28" w14:textId="3E9A0FF7" w:rsidR="00DA2C8C" w:rsidRPr="0069656F" w:rsidRDefault="3649715E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t>_____________________________________________________________________________________________</w:t>
      </w:r>
    </w:p>
    <w:p w14:paraId="13FCD5D0" w14:textId="146F9403" w:rsidR="00DA2C8C" w:rsidRPr="0069656F" w:rsidRDefault="00DA2C8C" w:rsidP="00D355B8">
      <w:pPr>
        <w:pStyle w:val="Body"/>
        <w:spacing w:after="0"/>
      </w:pPr>
    </w:p>
    <w:p w14:paraId="6895778A" w14:textId="63BC24A4" w:rsidR="00DA2C8C" w:rsidRPr="0069656F" w:rsidRDefault="3649715E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t>_____________________________________________________________________________________________</w:t>
      </w:r>
    </w:p>
    <w:p w14:paraId="06E1C999" w14:textId="71363CAC" w:rsidR="00DA2C8C" w:rsidRPr="0069656F" w:rsidRDefault="00DA2C8C" w:rsidP="00D355B8">
      <w:pPr>
        <w:pStyle w:val="Body"/>
        <w:spacing w:after="0"/>
      </w:pPr>
    </w:p>
    <w:p w14:paraId="7F64C3AB" w14:textId="6541775D" w:rsidR="00DA2C8C" w:rsidRPr="00D355B8" w:rsidRDefault="3649715E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t>_____________________________________________________________________________________________</w:t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  <w:r w:rsidR="00DA2C8C">
        <w:tab/>
      </w:r>
    </w:p>
    <w:p w14:paraId="1424EA8F" w14:textId="58EDF377" w:rsidR="00DA2C8C" w:rsidRPr="00D355B8" w:rsidRDefault="008B4CE0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Home Address</w:t>
      </w:r>
      <w:r w:rsidRPr="4160CCB5"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>(if different than above)</w:t>
      </w:r>
      <w:r w:rsidRPr="0069656F">
        <w:rPr>
          <w:rFonts w:asciiTheme="majorHAnsi" w:eastAsia="Berlin Sans FB" w:hAnsiTheme="majorHAnsi" w:cstheme="majorBidi"/>
          <w:sz w:val="20"/>
          <w:szCs w:val="24"/>
        </w:rPr>
        <w:t xml:space="preserve"> </w:t>
      </w:r>
      <w:r w:rsidR="00DA2C8C">
        <w:tab/>
      </w:r>
    </w:p>
    <w:p w14:paraId="2039B59E" w14:textId="7CBC68B7" w:rsidR="00DA2C8C" w:rsidRPr="00D355B8" w:rsidRDefault="00DA2C8C" w:rsidP="00D355B8">
      <w:pPr>
        <w:pStyle w:val="Body"/>
        <w:spacing w:after="0"/>
      </w:pPr>
    </w:p>
    <w:p w14:paraId="1CF320DB" w14:textId="5BA11CED" w:rsidR="00DA2C8C" w:rsidRPr="0069656F" w:rsidRDefault="7528A9B3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t>______________________________________________________________________________________________</w:t>
      </w:r>
    </w:p>
    <w:p w14:paraId="01631B35" w14:textId="15004DB6" w:rsidR="00DA2C8C" w:rsidRPr="0069656F" w:rsidRDefault="00DA2C8C" w:rsidP="00D355B8">
      <w:pPr>
        <w:pStyle w:val="Body"/>
        <w:spacing w:after="0"/>
      </w:pPr>
    </w:p>
    <w:p w14:paraId="12A08505" w14:textId="2B1AF781" w:rsidR="00DA2C8C" w:rsidRPr="0069656F" w:rsidRDefault="7528A9B3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t>______________________________________________________________________________________________</w:t>
      </w:r>
    </w:p>
    <w:p w14:paraId="21FA1C95" w14:textId="6C99CCEB" w:rsidR="00DA2C8C" w:rsidRPr="0069656F" w:rsidRDefault="00DA2C8C" w:rsidP="00D355B8">
      <w:pPr>
        <w:pStyle w:val="Body"/>
        <w:spacing w:after="0"/>
      </w:pPr>
    </w:p>
    <w:p w14:paraId="71C8A50B" w14:textId="77476B0A" w:rsidR="00DA2C8C" w:rsidRPr="0069656F" w:rsidRDefault="71CE68EE" w:rsidP="0FFC09E1">
      <w:pPr>
        <w:pStyle w:val="Body"/>
        <w:spacing w:after="0"/>
        <w:rPr>
          <w:color w:val="000000" w:themeColor="text1"/>
        </w:rPr>
      </w:pPr>
      <w:r w:rsidRPr="0069656F">
        <w:rPr>
          <w:color w:val="000000" w:themeColor="text1"/>
        </w:rPr>
        <w:t>______________________________________________________________________________________________</w:t>
      </w:r>
    </w:p>
    <w:p w14:paraId="53664A5C" w14:textId="77777777" w:rsidR="0069656F" w:rsidRDefault="0069656F" w:rsidP="0FFC09E1">
      <w:pPr>
        <w:pStyle w:val="Body"/>
        <w:spacing w:after="0"/>
        <w:rPr>
          <w:rFonts w:asciiTheme="majorHAnsi" w:eastAsia="Berlin Sans FB" w:hAnsiTheme="majorHAnsi" w:cstheme="majorBidi"/>
          <w:b/>
          <w:sz w:val="24"/>
          <w:szCs w:val="24"/>
        </w:rPr>
      </w:pPr>
    </w:p>
    <w:p w14:paraId="390282E8" w14:textId="72240CA6" w:rsidR="0069656F" w:rsidRDefault="26E80667" w:rsidP="0FFC09E1">
      <w:pPr>
        <w:pStyle w:val="Body"/>
        <w:spacing w:after="0"/>
        <w:rPr>
          <w:rFonts w:asciiTheme="majorHAnsi" w:eastAsia="Berlin Sans FB" w:hAnsiTheme="majorHAnsi" w:cstheme="majorBidi"/>
          <w:i/>
          <w:sz w:val="20"/>
          <w:szCs w:val="24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Current Year in School</w:t>
      </w:r>
      <w:r w:rsidR="0069656F">
        <w:rPr>
          <w:rFonts w:asciiTheme="majorHAnsi" w:eastAsia="Berlin Sans FB" w:hAnsiTheme="majorHAnsi" w:cstheme="majorBidi"/>
          <w:b/>
          <w:sz w:val="24"/>
          <w:szCs w:val="24"/>
        </w:rPr>
        <w:t xml:space="preserve"> </w:t>
      </w:r>
      <w:r w:rsidR="0069656F" w:rsidRPr="0069656F">
        <w:rPr>
          <w:rFonts w:asciiTheme="majorHAnsi" w:eastAsia="Berlin Sans FB" w:hAnsiTheme="majorHAnsi" w:cstheme="majorBidi"/>
          <w:i/>
          <w:sz w:val="20"/>
          <w:szCs w:val="24"/>
        </w:rPr>
        <w:t>(please circle/highlight one)</w:t>
      </w:r>
    </w:p>
    <w:p w14:paraId="7892891C" w14:textId="6316AC71" w:rsidR="570CA63F" w:rsidRDefault="4924082F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</w:rPr>
      </w:pPr>
      <w:r w:rsidRPr="4160CCB5">
        <w:rPr>
          <w:rFonts w:asciiTheme="majorHAnsi" w:eastAsia="Berlin Sans FB" w:hAnsiTheme="majorHAnsi" w:cstheme="majorBidi"/>
          <w:sz w:val="24"/>
          <w:szCs w:val="24"/>
        </w:rPr>
        <w:t>Freshman</w:t>
      </w:r>
      <w:r w:rsidR="570CA63F">
        <w:tab/>
      </w:r>
      <w:r w:rsidR="0069656F">
        <w:tab/>
      </w:r>
      <w:r w:rsidR="1558DEC8" w:rsidRPr="4160CCB5">
        <w:rPr>
          <w:rFonts w:asciiTheme="majorHAnsi" w:eastAsia="Berlin Sans FB" w:hAnsiTheme="majorHAnsi" w:cstheme="majorBidi"/>
          <w:sz w:val="24"/>
          <w:szCs w:val="24"/>
        </w:rPr>
        <w:t>Sophomore</w:t>
      </w:r>
      <w:r w:rsidR="570CA63F">
        <w:tab/>
      </w:r>
      <w:r w:rsidR="0069656F">
        <w:tab/>
      </w:r>
      <w:r w:rsidR="0069656F">
        <w:tab/>
      </w:r>
      <w:r w:rsidRPr="4160CCB5">
        <w:rPr>
          <w:rFonts w:asciiTheme="majorHAnsi" w:eastAsia="Berlin Sans FB" w:hAnsiTheme="majorHAnsi" w:cstheme="majorBidi"/>
          <w:sz w:val="24"/>
          <w:szCs w:val="24"/>
        </w:rPr>
        <w:t>Junior</w:t>
      </w:r>
      <w:r w:rsidR="570CA63F">
        <w:tab/>
      </w:r>
      <w:r w:rsidR="570CA63F">
        <w:tab/>
      </w:r>
      <w:r w:rsidR="0069656F">
        <w:tab/>
      </w:r>
      <w:r w:rsidRPr="4160CCB5">
        <w:rPr>
          <w:rFonts w:asciiTheme="majorHAnsi" w:eastAsia="Berlin Sans FB" w:hAnsiTheme="majorHAnsi" w:cstheme="majorBidi"/>
          <w:sz w:val="24"/>
          <w:szCs w:val="24"/>
        </w:rPr>
        <w:t>Senior</w:t>
      </w:r>
      <w:r w:rsidR="570CA63F">
        <w:tab/>
      </w:r>
      <w:r w:rsidR="570CA63F">
        <w:tab/>
      </w:r>
    </w:p>
    <w:p w14:paraId="60942A8C" w14:textId="7F72EB93" w:rsidR="0FFC09E1" w:rsidRDefault="0FFC09E1" w:rsidP="0FFC09E1">
      <w:pPr>
        <w:pStyle w:val="Body"/>
        <w:spacing w:after="0"/>
        <w:rPr>
          <w:rFonts w:asciiTheme="majorHAnsi" w:eastAsia="Berlin Sans FB" w:hAnsiTheme="majorHAnsi" w:cstheme="majorBidi"/>
          <w:b/>
          <w:bCs/>
          <w:sz w:val="24"/>
          <w:szCs w:val="24"/>
        </w:rPr>
      </w:pPr>
    </w:p>
    <w:p w14:paraId="49349B1A" w14:textId="5892CA97" w:rsidR="570CA63F" w:rsidRDefault="26E80667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When will you Graduate?</w:t>
      </w:r>
      <w:r w:rsidR="0069656F"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 w:rsidR="0069656F" w:rsidRPr="0069656F">
        <w:rPr>
          <w:rFonts w:asciiTheme="majorHAnsi" w:eastAsia="Berlin Sans FB" w:hAnsiTheme="majorHAnsi" w:cstheme="majorBidi"/>
          <w:i/>
          <w:sz w:val="20"/>
          <w:szCs w:val="24"/>
        </w:rPr>
        <w:t>(please circle/highlight one)</w:t>
      </w:r>
    </w:p>
    <w:p w14:paraId="76D2D932" w14:textId="49269DBE" w:rsidR="570CA63F" w:rsidRDefault="26E80667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Theme="majorEastAsia" w:hAnsiTheme="majorHAnsi" w:cstheme="majorBidi"/>
        </w:rPr>
        <w:t>Dec. 2022</w:t>
      </w:r>
      <w:r w:rsidR="570CA63F">
        <w:tab/>
      </w:r>
      <w:r w:rsidR="0069656F">
        <w:t xml:space="preserve"> </w:t>
      </w:r>
      <w:r w:rsidRPr="240B2C42">
        <w:rPr>
          <w:rFonts w:asciiTheme="majorHAnsi" w:eastAsiaTheme="majorEastAsia" w:hAnsiTheme="majorHAnsi" w:cstheme="majorBidi"/>
        </w:rPr>
        <w:t>May 2023</w:t>
      </w:r>
      <w:r w:rsidR="0069656F">
        <w:rPr>
          <w:rFonts w:asciiTheme="majorHAnsi" w:eastAsiaTheme="majorEastAsia" w:hAnsiTheme="majorHAnsi" w:cstheme="majorBidi"/>
        </w:rPr>
        <w:t xml:space="preserve">       </w:t>
      </w:r>
      <w:r w:rsidR="570CA63F">
        <w:tab/>
      </w:r>
      <w:r w:rsidR="0069656F">
        <w:t xml:space="preserve">    </w:t>
      </w:r>
      <w:r w:rsidRPr="240B2C42">
        <w:rPr>
          <w:rFonts w:asciiTheme="majorHAnsi" w:eastAsiaTheme="majorEastAsia" w:hAnsiTheme="majorHAnsi" w:cstheme="majorBidi"/>
        </w:rPr>
        <w:t>Dec. 2023</w:t>
      </w:r>
      <w:r w:rsidR="0069656F">
        <w:rPr>
          <w:rFonts w:asciiTheme="majorHAnsi" w:eastAsiaTheme="majorEastAsia" w:hAnsiTheme="majorHAnsi" w:cstheme="majorBidi"/>
        </w:rPr>
        <w:tab/>
      </w:r>
      <w:r w:rsidR="570CA63F">
        <w:tab/>
      </w:r>
      <w:r w:rsidRPr="240B2C42">
        <w:rPr>
          <w:rFonts w:asciiTheme="majorHAnsi" w:eastAsiaTheme="majorEastAsia" w:hAnsiTheme="majorHAnsi" w:cstheme="majorBidi"/>
        </w:rPr>
        <w:t>May 2024</w:t>
      </w:r>
      <w:r w:rsidR="570CA63F">
        <w:tab/>
      </w:r>
      <w:r w:rsidR="0069656F">
        <w:tab/>
      </w:r>
      <w:r w:rsidRPr="240B2C42">
        <w:rPr>
          <w:rFonts w:asciiTheme="majorHAnsi" w:eastAsiaTheme="majorEastAsia" w:hAnsiTheme="majorHAnsi" w:cstheme="majorBidi"/>
        </w:rPr>
        <w:t>Dec. 2024</w:t>
      </w:r>
      <w:r w:rsidR="570CA63F">
        <w:tab/>
      </w:r>
      <w:r w:rsidR="0069656F">
        <w:tab/>
      </w:r>
      <w:r w:rsidRPr="240B2C42">
        <w:rPr>
          <w:rFonts w:asciiTheme="majorHAnsi" w:eastAsiaTheme="majorEastAsia" w:hAnsiTheme="majorHAnsi" w:cstheme="majorBidi"/>
        </w:rPr>
        <w:t>May 2025</w:t>
      </w:r>
      <w:r w:rsidR="570CA63F">
        <w:tab/>
      </w:r>
    </w:p>
    <w:p w14:paraId="25B320B3" w14:textId="77777777" w:rsidR="0FFC09E1" w:rsidRDefault="0FFC09E1" w:rsidP="0FFC09E1">
      <w:pPr>
        <w:pStyle w:val="Body"/>
        <w:spacing w:after="0"/>
        <w:rPr>
          <w:rFonts w:asciiTheme="majorHAnsi" w:eastAsia="Berlin Sans FB" w:hAnsiTheme="majorHAnsi" w:cstheme="majorBidi"/>
          <w:sz w:val="24"/>
          <w:szCs w:val="24"/>
        </w:rPr>
      </w:pPr>
    </w:p>
    <w:p w14:paraId="40733423" w14:textId="56B8BDF8" w:rsidR="570CA63F" w:rsidRDefault="26E80667" w:rsidP="0FFC09E1">
      <w:pPr>
        <w:pStyle w:val="Body"/>
        <w:spacing w:after="0"/>
        <w:rPr>
          <w:color w:val="000000" w:themeColor="text1"/>
          <w:sz w:val="24"/>
          <w:szCs w:val="24"/>
        </w:rPr>
      </w:pP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ID #</w:t>
      </w:r>
      <w:r w:rsidRPr="4160CCB5">
        <w:rPr>
          <w:rFonts w:asciiTheme="majorHAnsi" w:eastAsia="Berlin Sans FB" w:hAnsiTheme="majorHAnsi" w:cstheme="majorBidi"/>
          <w:sz w:val="24"/>
          <w:szCs w:val="24"/>
        </w:rPr>
        <w:t xml:space="preserve"> __________</w:t>
      </w:r>
      <w:r w:rsidR="570CA63F">
        <w:tab/>
      </w:r>
      <w:r w:rsidR="570CA63F">
        <w:tab/>
      </w:r>
      <w:r w:rsidR="570CA63F">
        <w:tab/>
      </w:r>
      <w:r w:rsidRPr="0069656F">
        <w:rPr>
          <w:rFonts w:asciiTheme="majorHAnsi" w:eastAsia="Berlin Sans FB" w:hAnsiTheme="majorHAnsi" w:cstheme="majorBidi"/>
          <w:b/>
          <w:sz w:val="24"/>
          <w:szCs w:val="24"/>
        </w:rPr>
        <w:t>Major</w:t>
      </w:r>
      <w:r w:rsidRPr="4160CCB5">
        <w:rPr>
          <w:rFonts w:asciiTheme="majorHAnsi" w:eastAsia="Berlin Sans FB" w:hAnsiTheme="majorHAnsi" w:cstheme="majorBidi"/>
          <w:sz w:val="24"/>
          <w:szCs w:val="24"/>
        </w:rPr>
        <w:t xml:space="preserve"> __________</w:t>
      </w:r>
      <w:r w:rsidR="570CA63F">
        <w:tab/>
      </w:r>
      <w:r w:rsidR="570CA63F">
        <w:tab/>
      </w:r>
      <w:r w:rsidR="570CA63F">
        <w:tab/>
      </w:r>
      <w:r w:rsidR="570CA63F">
        <w:tab/>
      </w:r>
      <w:r w:rsidR="0069656F" w:rsidRPr="0069656F">
        <w:rPr>
          <w:rFonts w:asciiTheme="majorHAnsi" w:eastAsia="Berlin Sans FB" w:hAnsiTheme="majorHAnsi" w:cstheme="majorBidi"/>
          <w:b/>
          <w:sz w:val="24"/>
          <w:szCs w:val="24"/>
        </w:rPr>
        <w:t>GPA</w:t>
      </w:r>
      <w:r w:rsidR="0069656F" w:rsidRPr="4160CCB5">
        <w:rPr>
          <w:rFonts w:asciiTheme="majorHAnsi" w:eastAsia="Berlin Sans FB" w:hAnsiTheme="majorHAnsi" w:cstheme="majorBidi"/>
          <w:sz w:val="24"/>
          <w:szCs w:val="24"/>
        </w:rPr>
        <w:t xml:space="preserve"> _</w:t>
      </w:r>
      <w:r w:rsidRPr="4160CCB5">
        <w:rPr>
          <w:rFonts w:asciiTheme="majorHAnsi" w:eastAsia="Berlin Sans FB" w:hAnsiTheme="majorHAnsi" w:cstheme="majorBidi"/>
          <w:sz w:val="24"/>
          <w:szCs w:val="24"/>
        </w:rPr>
        <w:t>__________</w:t>
      </w:r>
    </w:p>
    <w:p w14:paraId="5CEE3603" w14:textId="7E07BBC8" w:rsidR="0FFC09E1" w:rsidRDefault="0FFC09E1" w:rsidP="0FFC09E1">
      <w:pPr>
        <w:pStyle w:val="Body"/>
        <w:spacing w:after="0"/>
        <w:rPr>
          <w:color w:val="000000" w:themeColor="text1"/>
          <w:sz w:val="24"/>
          <w:szCs w:val="24"/>
        </w:rPr>
      </w:pPr>
    </w:p>
    <w:p w14:paraId="6A11A3D9" w14:textId="4A1E057B" w:rsidR="1E489157" w:rsidRDefault="0069656F" w:rsidP="240B2C42">
      <w:pPr>
        <w:pStyle w:val="Body"/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69656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</w:t>
      </w:r>
      <w:r w:rsidR="0974E0BF" w:rsidRPr="0069656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 you hold one of the following positions?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 xml:space="preserve">(please circle/highlight </w:t>
      </w:r>
      <w:r>
        <w:rPr>
          <w:rFonts w:asciiTheme="majorHAnsi" w:eastAsia="Berlin Sans FB" w:hAnsiTheme="majorHAnsi" w:cstheme="majorBidi"/>
          <w:i/>
          <w:sz w:val="20"/>
          <w:szCs w:val="24"/>
        </w:rPr>
        <w:t>all if any that apply</w:t>
      </w:r>
      <w:r w:rsidRPr="0069656F">
        <w:rPr>
          <w:rFonts w:asciiTheme="majorHAnsi" w:eastAsia="Berlin Sans FB" w:hAnsiTheme="majorHAnsi" w:cstheme="majorBidi"/>
          <w:i/>
          <w:sz w:val="20"/>
          <w:szCs w:val="24"/>
        </w:rPr>
        <w:t>)</w:t>
      </w:r>
    </w:p>
    <w:p w14:paraId="030E786B" w14:textId="7CC52E80" w:rsidR="014CF8B0" w:rsidRDefault="15321F78" w:rsidP="240B2C42">
      <w:pPr>
        <w:pStyle w:val="Body"/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RA</w:t>
      </w:r>
      <w:r w:rsidR="014CF8B0">
        <w:tab/>
      </w:r>
      <w:r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CA</w:t>
      </w:r>
      <w:r w:rsidR="014CF8B0">
        <w:tab/>
      </w:r>
      <w:r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CM</w:t>
      </w:r>
      <w:r w:rsidR="014CF8B0">
        <w:tab/>
      </w:r>
      <w:proofErr w:type="spellStart"/>
      <w:r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GaelGuide</w:t>
      </w:r>
      <w:proofErr w:type="spellEnd"/>
      <w:r w:rsidR="014CF8B0">
        <w:tab/>
      </w:r>
      <w:r w:rsidR="3E847021"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Athlete</w:t>
      </w:r>
      <w:r w:rsidR="0069656F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ab/>
      </w:r>
      <w:r w:rsidR="014CF8B0">
        <w:tab/>
      </w:r>
      <w:r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N/A</w:t>
      </w:r>
    </w:p>
    <w:p w14:paraId="0F2C411C" w14:textId="2A9258C3" w:rsidR="0FFC09E1" w:rsidRDefault="0FFC09E1" w:rsidP="4160CCB5">
      <w:pPr>
        <w:pStyle w:val="Body"/>
        <w:spacing w:after="0"/>
        <w:rPr>
          <w:color w:val="000000" w:themeColor="text1"/>
          <w:sz w:val="24"/>
          <w:szCs w:val="24"/>
        </w:rPr>
      </w:pPr>
    </w:p>
    <w:p w14:paraId="3A7DFCE6" w14:textId="6D0C4C34" w:rsidR="33A8E33B" w:rsidRDefault="3E6E6104" w:rsidP="240B2C42">
      <w:pPr>
        <w:pStyle w:val="Body"/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69656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Do you have any </w:t>
      </w:r>
      <w:r w:rsidRPr="006F6524">
        <w:rPr>
          <w:rFonts w:asciiTheme="majorHAnsi" w:eastAsiaTheme="majorEastAsia" w:hAnsiTheme="majorHAnsi" w:cstheme="majorBidi"/>
          <w:b/>
          <w:i/>
          <w:color w:val="C00000"/>
          <w:sz w:val="24"/>
          <w:szCs w:val="24"/>
        </w:rPr>
        <w:t>pending</w:t>
      </w:r>
      <w:r w:rsidRPr="006F6524">
        <w:rPr>
          <w:rFonts w:asciiTheme="majorHAnsi" w:eastAsiaTheme="majorEastAsia" w:hAnsiTheme="majorHAnsi" w:cstheme="majorBidi"/>
          <w:b/>
          <w:color w:val="C00000"/>
          <w:sz w:val="24"/>
          <w:szCs w:val="24"/>
        </w:rPr>
        <w:t xml:space="preserve"> </w:t>
      </w:r>
      <w:r w:rsidR="4F6AED42" w:rsidRPr="0069656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judicial</w:t>
      </w:r>
      <w:r w:rsidRPr="0069656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cases</w:t>
      </w:r>
      <w:r w:rsidR="42E71BA9" w:rsidRPr="0069656F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for Code of Conduct or Residence Hall violations?</w:t>
      </w:r>
      <w:r w:rsidR="42E71BA9"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</w:t>
      </w:r>
      <w:r w:rsidR="33A8E33B">
        <w:tab/>
      </w:r>
      <w:r w:rsidR="0069656F">
        <w:tab/>
      </w:r>
      <w:r w:rsidR="42E71BA9"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Yes </w:t>
      </w:r>
      <w:r w:rsidR="33A8E33B">
        <w:tab/>
      </w:r>
      <w:r w:rsidR="42E71BA9" w:rsidRPr="240B2C42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No</w:t>
      </w:r>
    </w:p>
    <w:p w14:paraId="760A637D" w14:textId="7F074095" w:rsidR="0FFC09E1" w:rsidRDefault="0FFC09E1" w:rsidP="4160CCB5">
      <w:pPr>
        <w:pStyle w:val="Body"/>
        <w:spacing w:after="0"/>
        <w:rPr>
          <w:color w:val="000000" w:themeColor="text1"/>
          <w:sz w:val="24"/>
          <w:szCs w:val="24"/>
        </w:rPr>
      </w:pPr>
    </w:p>
    <w:p w14:paraId="6D29B2E5" w14:textId="77777777" w:rsidR="007C54DC" w:rsidRDefault="2EA91542" w:rsidP="240B2C42">
      <w:pPr>
        <w:pStyle w:val="Body"/>
        <w:spacing w:after="0"/>
        <w:rPr>
          <w:rFonts w:asciiTheme="majorHAnsi" w:eastAsia="Berlin Sans FB" w:hAnsiTheme="majorHAnsi" w:cstheme="majorBidi"/>
          <w:color w:val="auto"/>
          <w:sz w:val="24"/>
          <w:szCs w:val="24"/>
        </w:rPr>
      </w:pPr>
      <w:r w:rsidRPr="0069656F">
        <w:rPr>
          <w:rFonts w:asciiTheme="majorHAnsi" w:eastAsia="Berlin Sans FB" w:hAnsiTheme="majorHAnsi" w:cstheme="majorBidi"/>
          <w:b/>
          <w:color w:val="auto"/>
          <w:sz w:val="24"/>
          <w:szCs w:val="24"/>
        </w:rPr>
        <w:t xml:space="preserve">Have you </w:t>
      </w:r>
      <w:r w:rsidRPr="006F6524">
        <w:rPr>
          <w:rFonts w:asciiTheme="majorHAnsi" w:eastAsia="Berlin Sans FB" w:hAnsiTheme="majorHAnsi" w:cstheme="majorBidi"/>
          <w:b/>
          <w:i/>
          <w:color w:val="C00000"/>
          <w:sz w:val="24"/>
          <w:szCs w:val="24"/>
        </w:rPr>
        <w:t>ever been found responsible</w:t>
      </w:r>
      <w:r w:rsidRPr="006F6524">
        <w:rPr>
          <w:rFonts w:asciiTheme="majorHAnsi" w:eastAsia="Berlin Sans FB" w:hAnsiTheme="majorHAnsi" w:cstheme="majorBidi"/>
          <w:b/>
          <w:color w:val="C00000"/>
          <w:sz w:val="24"/>
          <w:szCs w:val="24"/>
        </w:rPr>
        <w:t xml:space="preserve"> </w:t>
      </w:r>
      <w:r w:rsidRPr="0069656F">
        <w:rPr>
          <w:rFonts w:asciiTheme="majorHAnsi" w:eastAsia="Berlin Sans FB" w:hAnsiTheme="majorHAnsi" w:cstheme="majorBidi"/>
          <w:b/>
          <w:color w:val="auto"/>
          <w:sz w:val="24"/>
          <w:szCs w:val="24"/>
        </w:rPr>
        <w:t>for Code of Conduct or Residence Hall violations?</w:t>
      </w:r>
      <w:r w:rsidR="34C733B5">
        <w:tab/>
      </w:r>
      <w:r w:rsidR="0069656F">
        <w:tab/>
      </w: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Yes</w:t>
      </w:r>
      <w:r w:rsidR="34C733B5">
        <w:tab/>
      </w: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No</w:t>
      </w:r>
    </w:p>
    <w:p w14:paraId="7C546A47" w14:textId="0B0580C5" w:rsidR="12FB55D4" w:rsidRPr="007C54DC" w:rsidRDefault="42E71BA9" w:rsidP="240B2C42">
      <w:pPr>
        <w:pStyle w:val="Body"/>
        <w:spacing w:after="0"/>
        <w:rPr>
          <w:rFonts w:asciiTheme="majorHAnsi" w:eastAsia="Berlin Sans FB" w:hAnsiTheme="majorHAnsi" w:cstheme="majorBidi"/>
          <w:color w:val="auto"/>
          <w:sz w:val="24"/>
          <w:szCs w:val="24"/>
        </w:rPr>
      </w:pPr>
      <w:r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If yes</w:t>
      </w:r>
      <w:r w:rsidR="07AF9EBA"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to either</w:t>
      </w:r>
      <w:r w:rsidR="0069656F"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question above</w:t>
      </w:r>
      <w:r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, please</w:t>
      </w:r>
      <w:r w:rsidR="2768CFD7"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list </w:t>
      </w:r>
      <w:r w:rsidR="77021288"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the </w:t>
      </w:r>
      <w:r w:rsidR="2768CFD7"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date and</w:t>
      </w:r>
      <w:r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explain</w:t>
      </w:r>
      <w:r w:rsidR="0090001C" w:rsidRPr="009000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the violations.</w:t>
      </w:r>
    </w:p>
    <w:p w14:paraId="1A06723D" w14:textId="74BB5ADE" w:rsidR="0FFC09E1" w:rsidRPr="002D1835" w:rsidRDefault="002D1835" w:rsidP="0FFC09E1">
      <w:pPr>
        <w:pStyle w:val="Body"/>
        <w:spacing w:after="0"/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</w:pP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  <w:r w:rsidRPr="002D1835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ab/>
      </w:r>
    </w:p>
    <w:p w14:paraId="5299FC9F" w14:textId="77777777" w:rsidR="002D1835" w:rsidRPr="002D1835" w:rsidRDefault="002D1835" w:rsidP="0FFC09E1">
      <w:pPr>
        <w:pStyle w:val="Body"/>
        <w:spacing w:after="0"/>
        <w:rPr>
          <w:color w:val="000000" w:themeColor="text1"/>
          <w:sz w:val="10"/>
          <w:szCs w:val="24"/>
          <w:u w:val="single"/>
        </w:rPr>
      </w:pPr>
    </w:p>
    <w:p w14:paraId="251025BE" w14:textId="13F0655B" w:rsidR="593D15C1" w:rsidRPr="0090001C" w:rsidRDefault="5A13937C" w:rsidP="4160CCB5">
      <w:pPr>
        <w:pStyle w:val="Body"/>
        <w:spacing w:after="0"/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 w:rsidRPr="0090001C">
        <w:rPr>
          <w:rFonts w:asciiTheme="majorHAnsi" w:eastAsia="Berlin Sans FB" w:hAnsiTheme="majorHAnsi" w:cstheme="majorBidi"/>
          <w:b/>
          <w:color w:val="auto"/>
          <w:sz w:val="24"/>
          <w:szCs w:val="24"/>
        </w:rPr>
        <w:t>How did you find out about the Orientation Leader position?</w:t>
      </w:r>
      <w:r w:rsidR="0090001C">
        <w:rPr>
          <w:rFonts w:asciiTheme="majorHAnsi" w:eastAsia="Berlin Sans FB" w:hAnsiTheme="majorHAnsi" w:cstheme="majorBidi"/>
          <w:b/>
          <w:color w:val="auto"/>
          <w:sz w:val="24"/>
          <w:szCs w:val="24"/>
        </w:rPr>
        <w:t xml:space="preserve"> </w:t>
      </w:r>
      <w:r w:rsidR="0090001C" w:rsidRPr="0069656F">
        <w:rPr>
          <w:rFonts w:asciiTheme="majorHAnsi" w:eastAsia="Berlin Sans FB" w:hAnsiTheme="majorHAnsi" w:cstheme="majorBidi"/>
          <w:i/>
          <w:sz w:val="20"/>
          <w:szCs w:val="24"/>
        </w:rPr>
        <w:t xml:space="preserve">(please circle/highlight </w:t>
      </w:r>
      <w:r w:rsidR="0090001C">
        <w:rPr>
          <w:rFonts w:asciiTheme="majorHAnsi" w:eastAsia="Berlin Sans FB" w:hAnsiTheme="majorHAnsi" w:cstheme="majorBidi"/>
          <w:i/>
          <w:sz w:val="20"/>
          <w:szCs w:val="24"/>
        </w:rPr>
        <w:t>all that apply</w:t>
      </w:r>
      <w:r w:rsidR="0090001C" w:rsidRPr="0069656F">
        <w:rPr>
          <w:rFonts w:asciiTheme="majorHAnsi" w:eastAsia="Berlin Sans FB" w:hAnsiTheme="majorHAnsi" w:cstheme="majorBidi"/>
          <w:i/>
          <w:sz w:val="20"/>
          <w:szCs w:val="24"/>
        </w:rPr>
        <w:t>)</w:t>
      </w:r>
    </w:p>
    <w:p w14:paraId="1ED7B920" w14:textId="3FCECBEE" w:rsidR="0FFC09E1" w:rsidRDefault="0FFC09E1" w:rsidP="4160CCB5">
      <w:pPr>
        <w:pStyle w:val="Body"/>
        <w:spacing w:after="0"/>
        <w:rPr>
          <w:color w:val="000000" w:themeColor="text1"/>
          <w:sz w:val="24"/>
          <w:szCs w:val="24"/>
        </w:rPr>
      </w:pPr>
    </w:p>
    <w:p w14:paraId="36397A18" w14:textId="7B63E96E" w:rsidR="593D15C1" w:rsidRDefault="5A13937C" w:rsidP="4160CCB5">
      <w:pPr>
        <w:pStyle w:val="Body"/>
        <w:spacing w:after="0"/>
        <w:rPr>
          <w:rFonts w:asciiTheme="majorHAnsi" w:eastAsia="Berlin Sans FB" w:hAnsiTheme="majorHAnsi" w:cstheme="majorBidi"/>
          <w:color w:val="auto"/>
          <w:sz w:val="24"/>
          <w:szCs w:val="24"/>
        </w:rPr>
      </w:pP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 xml:space="preserve">Ionian </w:t>
      </w:r>
      <w:r w:rsidR="593D15C1">
        <w:tab/>
      </w:r>
      <w:r w:rsidR="593D15C1">
        <w:tab/>
      </w: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Flyer</w:t>
      </w:r>
      <w:r w:rsidR="593D15C1">
        <w:tab/>
      </w:r>
      <w:r w:rsidR="593D15C1">
        <w:tab/>
      </w: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I</w:t>
      </w:r>
      <w:r w:rsidR="68FA404A"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C</w:t>
      </w: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TV</w:t>
      </w:r>
      <w:r w:rsidR="593D15C1">
        <w:tab/>
      </w:r>
      <w:r w:rsidR="6F2DA763"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Info Session</w:t>
      </w:r>
      <w:r w:rsidR="593D15C1">
        <w:tab/>
      </w:r>
      <w:r w:rsidR="5A6E4077"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Involvement Fair</w:t>
      </w:r>
      <w:r w:rsidR="593D15C1">
        <w:tab/>
      </w: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Instagram</w:t>
      </w:r>
      <w:r w:rsidR="593D15C1">
        <w:tab/>
      </w: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Twitter</w:t>
      </w:r>
      <w:r w:rsidR="593D15C1">
        <w:tab/>
      </w:r>
      <w:r w:rsidR="593D15C1">
        <w:tab/>
      </w:r>
      <w:r w:rsidR="593D15C1">
        <w:tab/>
      </w:r>
    </w:p>
    <w:p w14:paraId="497D02D8" w14:textId="47289428" w:rsidR="0FFC09E1" w:rsidRDefault="0FFC09E1" w:rsidP="4160CCB5">
      <w:pPr>
        <w:pStyle w:val="Body"/>
        <w:spacing w:after="0"/>
        <w:rPr>
          <w:rFonts w:asciiTheme="majorHAnsi" w:eastAsia="Berlin Sans FB" w:hAnsiTheme="majorHAnsi" w:cstheme="majorBidi"/>
          <w:color w:val="auto"/>
          <w:sz w:val="24"/>
          <w:szCs w:val="24"/>
        </w:rPr>
      </w:pPr>
    </w:p>
    <w:p w14:paraId="7A95C957" w14:textId="0E215D58" w:rsidR="2B978AC4" w:rsidRDefault="63200927" w:rsidP="0FFC09E1">
      <w:pPr>
        <w:pStyle w:val="Body"/>
        <w:spacing w:after="0"/>
        <w:rPr>
          <w:rFonts w:asciiTheme="majorHAnsi" w:eastAsia="Berlin Sans FB" w:hAnsiTheme="majorHAnsi" w:cstheme="majorBidi"/>
          <w:color w:val="auto"/>
          <w:sz w:val="24"/>
          <w:szCs w:val="24"/>
        </w:rPr>
      </w:pPr>
      <w:r w:rsidRPr="4160CCB5">
        <w:rPr>
          <w:rFonts w:asciiTheme="majorHAnsi" w:eastAsia="Berlin Sans FB" w:hAnsiTheme="majorHAnsi" w:cstheme="majorBidi"/>
          <w:color w:val="auto"/>
          <w:sz w:val="24"/>
          <w:szCs w:val="24"/>
        </w:rPr>
        <w:t>Other _________________________________________</w:t>
      </w:r>
      <w:r w:rsidR="2B978AC4">
        <w:tab/>
      </w:r>
      <w:r w:rsidR="2B978AC4">
        <w:tab/>
      </w:r>
    </w:p>
    <w:p w14:paraId="6CF29C66" w14:textId="490DB9ED" w:rsidR="00DA2C8C" w:rsidRDefault="00DA2C8C" w:rsidP="4160CCB5">
      <w:pPr>
        <w:pStyle w:val="Body"/>
        <w:spacing w:after="0"/>
      </w:pPr>
    </w:p>
    <w:p w14:paraId="53128261" w14:textId="77777777" w:rsidR="00DA2C8C" w:rsidRPr="00D355B8" w:rsidRDefault="00DA2C8C" w:rsidP="0090001C">
      <w:pPr>
        <w:pStyle w:val="Body"/>
        <w:spacing w:after="0"/>
        <w:rPr>
          <w:rFonts w:asciiTheme="majorHAnsi" w:eastAsia="Berlin Sans FB" w:hAnsiTheme="majorHAnsi" w:cstheme="majorHAnsi"/>
          <w:sz w:val="24"/>
          <w:szCs w:val="24"/>
        </w:rPr>
        <w:sectPr w:rsidR="00DA2C8C" w:rsidRPr="00D355B8" w:rsidSect="007C54DC"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6023349F" w14:textId="42287B55" w:rsidR="1FFD5F9F" w:rsidRPr="0090001C" w:rsidRDefault="1B67937C" w:rsidP="0090001C">
      <w:pPr>
        <w:pStyle w:val="Body"/>
        <w:spacing w:after="0"/>
        <w:ind w:left="-720"/>
        <w:jc w:val="both"/>
        <w:rPr>
          <w:rFonts w:asciiTheme="majorHAnsi" w:eastAsia="Berlin Sans FB" w:hAnsiTheme="majorHAnsi" w:cstheme="majorBidi"/>
          <w:sz w:val="24"/>
          <w:szCs w:val="24"/>
        </w:rPr>
      </w:pPr>
      <w:r w:rsidRPr="0090001C">
        <w:rPr>
          <w:rFonts w:asciiTheme="majorHAnsi" w:eastAsia="Berlin Sans FB" w:hAnsiTheme="majorHAnsi" w:cstheme="majorBidi"/>
          <w:b/>
          <w:sz w:val="24"/>
          <w:szCs w:val="24"/>
        </w:rPr>
        <w:t>Include names and contact information of two on campus references</w:t>
      </w:r>
      <w:r w:rsidRPr="240B2C42">
        <w:rPr>
          <w:rFonts w:asciiTheme="majorHAnsi" w:eastAsia="Berlin Sans FB" w:hAnsiTheme="majorHAnsi" w:cstheme="majorBidi"/>
          <w:sz w:val="24"/>
          <w:szCs w:val="24"/>
        </w:rPr>
        <w:t>.</w:t>
      </w:r>
      <w:r w:rsidR="0090001C"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 w:rsidR="1FFD5F9F" w:rsidRPr="0090001C">
        <w:rPr>
          <w:rFonts w:asciiTheme="majorHAnsi" w:eastAsia="Berlin Sans FB" w:hAnsiTheme="majorHAnsi" w:cstheme="majorBidi"/>
          <w:bCs/>
          <w:i/>
          <w:color w:val="auto"/>
          <w:sz w:val="20"/>
          <w:szCs w:val="24"/>
        </w:rPr>
        <w:t>Note: CSE staff cannot serve as references.</w:t>
      </w:r>
    </w:p>
    <w:p w14:paraId="632F1B02" w14:textId="58A40594" w:rsidR="240B2C42" w:rsidRDefault="240B2C42" w:rsidP="240B2C42">
      <w:pPr>
        <w:pStyle w:val="Body"/>
        <w:spacing w:after="0"/>
        <w:rPr>
          <w:color w:val="000000" w:themeColor="text1"/>
          <w:sz w:val="24"/>
          <w:szCs w:val="24"/>
        </w:rPr>
      </w:pPr>
    </w:p>
    <w:p w14:paraId="27F98949" w14:textId="799ED129" w:rsidR="00DA2C8C" w:rsidRPr="002D1835" w:rsidRDefault="00DA2C8C" w:rsidP="0090001C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>Reference #1 Name:</w:t>
      </w:r>
      <w:r w:rsidR="002D1835"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3FA47A8E" w14:textId="6307B924" w:rsidR="00DA2C8C" w:rsidRPr="002D1835" w:rsidRDefault="00DA2C8C" w:rsidP="0090001C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 xml:space="preserve">Department: </w:t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1E1EC064" w14:textId="209E303A" w:rsidR="00DA2C8C" w:rsidRPr="002D1835" w:rsidRDefault="00DA2C8C" w:rsidP="0090001C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 xml:space="preserve">Email: </w:t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48A4D1DC" w14:textId="2CE48BE1" w:rsidR="0090001C" w:rsidRPr="002D1835" w:rsidRDefault="00DA2C8C" w:rsidP="0090001C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>Phone</w:t>
      </w:r>
      <w:r w:rsidR="0090001C">
        <w:rPr>
          <w:rFonts w:asciiTheme="majorHAnsi" w:eastAsia="Berlin Sans FB" w:hAnsiTheme="majorHAnsi" w:cstheme="majorBidi"/>
          <w:sz w:val="24"/>
          <w:szCs w:val="24"/>
        </w:rPr>
        <w:t>:</w:t>
      </w:r>
      <w:r w:rsidR="002D1835"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578F7477" w14:textId="4E3793B3" w:rsidR="00DA2C8C" w:rsidRPr="002D1835" w:rsidRDefault="00DA2C8C" w:rsidP="0090001C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>Relationship (advisor, supervisor, etc.)</w:t>
      </w:r>
      <w:r w:rsidR="0090001C">
        <w:rPr>
          <w:rFonts w:asciiTheme="majorHAnsi" w:eastAsia="Berlin Sans FB" w:hAnsiTheme="majorHAnsi" w:cstheme="majorBidi"/>
          <w:sz w:val="24"/>
          <w:szCs w:val="24"/>
        </w:rPr>
        <w:t>:</w:t>
      </w:r>
      <w:r w:rsidR="002D1835"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 w:rsidR="002D1835"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62486C05" w14:textId="77777777" w:rsidR="00DA2C8C" w:rsidRPr="00D355B8" w:rsidRDefault="00DA2C8C" w:rsidP="0090001C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</w:rPr>
      </w:pPr>
    </w:p>
    <w:p w14:paraId="1860D4D3" w14:textId="3460B8E4" w:rsidR="002D1835" w:rsidRPr="002D1835" w:rsidRDefault="002D1835" w:rsidP="002D1835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>Reference #</w:t>
      </w:r>
      <w:r>
        <w:rPr>
          <w:rFonts w:asciiTheme="majorHAnsi" w:eastAsia="Berlin Sans FB" w:hAnsiTheme="majorHAnsi" w:cstheme="majorBidi"/>
          <w:sz w:val="24"/>
          <w:szCs w:val="24"/>
        </w:rPr>
        <w:t>2</w:t>
      </w:r>
      <w:r w:rsidRPr="240B2C42">
        <w:rPr>
          <w:rFonts w:asciiTheme="majorHAnsi" w:eastAsia="Berlin Sans FB" w:hAnsiTheme="majorHAnsi" w:cstheme="majorBidi"/>
          <w:sz w:val="24"/>
          <w:szCs w:val="24"/>
        </w:rPr>
        <w:t xml:space="preserve"> Name:</w:t>
      </w:r>
      <w:r>
        <w:rPr>
          <w:rFonts w:asciiTheme="majorHAnsi" w:eastAsia="Berlin Sans FB" w:hAnsiTheme="majorHAnsi" w:cstheme="majorBidi"/>
          <w:sz w:val="24"/>
          <w:szCs w:val="24"/>
        </w:rPr>
        <w:t xml:space="preserve"> </w:t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55D15EAB" w14:textId="77777777" w:rsidR="002D1835" w:rsidRPr="002D1835" w:rsidRDefault="002D1835" w:rsidP="002D1835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 xml:space="preserve">Department: </w:t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5C29B2EA" w14:textId="77777777" w:rsidR="002D1835" w:rsidRPr="002D1835" w:rsidRDefault="002D1835" w:rsidP="002D1835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 xml:space="preserve">Email: </w:t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46C1B152" w14:textId="77777777" w:rsidR="002D1835" w:rsidRPr="002D1835" w:rsidRDefault="002D1835" w:rsidP="002D1835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>Phone</w:t>
      </w:r>
      <w:r>
        <w:rPr>
          <w:rFonts w:asciiTheme="majorHAnsi" w:eastAsia="Berlin Sans FB" w:hAnsiTheme="majorHAnsi" w:cstheme="majorBidi"/>
          <w:sz w:val="24"/>
          <w:szCs w:val="24"/>
        </w:rPr>
        <w:t xml:space="preserve">: </w:t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0FBC695D" w14:textId="77777777" w:rsidR="002D1835" w:rsidRPr="002D1835" w:rsidRDefault="002D1835" w:rsidP="002D1835">
      <w:pPr>
        <w:pStyle w:val="Body"/>
        <w:spacing w:after="0"/>
        <w:ind w:left="-270"/>
        <w:rPr>
          <w:rFonts w:asciiTheme="majorHAnsi" w:eastAsia="Berlin Sans FB" w:hAnsiTheme="majorHAnsi" w:cstheme="majorBidi"/>
          <w:sz w:val="24"/>
          <w:szCs w:val="24"/>
          <w:u w:val="single"/>
        </w:rPr>
      </w:pPr>
      <w:r w:rsidRPr="240B2C42">
        <w:rPr>
          <w:rFonts w:asciiTheme="majorHAnsi" w:eastAsia="Berlin Sans FB" w:hAnsiTheme="majorHAnsi" w:cstheme="majorBidi"/>
          <w:sz w:val="24"/>
          <w:szCs w:val="24"/>
        </w:rPr>
        <w:t>Relationship (advisor, supervisor, etc.)</w:t>
      </w:r>
      <w:r>
        <w:rPr>
          <w:rFonts w:asciiTheme="majorHAnsi" w:eastAsia="Berlin Sans FB" w:hAnsiTheme="majorHAnsi" w:cstheme="majorBidi"/>
          <w:sz w:val="24"/>
          <w:szCs w:val="24"/>
        </w:rPr>
        <w:t xml:space="preserve">: </w:t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  <w:r>
        <w:rPr>
          <w:rFonts w:asciiTheme="majorHAnsi" w:eastAsia="Berlin Sans FB" w:hAnsiTheme="majorHAnsi" w:cstheme="majorBidi"/>
          <w:sz w:val="24"/>
          <w:szCs w:val="24"/>
          <w:u w:val="single"/>
        </w:rPr>
        <w:tab/>
      </w:r>
    </w:p>
    <w:p w14:paraId="4101652C" w14:textId="77777777" w:rsidR="00DA2C8C" w:rsidRPr="00D355B8" w:rsidRDefault="00DA2C8C" w:rsidP="00DA2C8C">
      <w:pPr>
        <w:pStyle w:val="Body"/>
        <w:spacing w:after="0"/>
        <w:ind w:left="1080"/>
        <w:rPr>
          <w:rFonts w:asciiTheme="majorHAnsi" w:eastAsia="Berlin Sans FB" w:hAnsiTheme="majorHAnsi" w:cstheme="majorHAnsi"/>
          <w:sz w:val="12"/>
          <w:szCs w:val="24"/>
        </w:rPr>
      </w:pPr>
    </w:p>
    <w:p w14:paraId="4B99056E" w14:textId="77777777" w:rsidR="00DA2C8C" w:rsidRPr="00D355B8" w:rsidRDefault="00DA2C8C" w:rsidP="00DA2C8C">
      <w:pPr>
        <w:pStyle w:val="Body"/>
        <w:spacing w:after="0"/>
        <w:ind w:left="1080"/>
        <w:rPr>
          <w:rFonts w:asciiTheme="majorHAnsi" w:eastAsia="Berlin Sans FB" w:hAnsiTheme="majorHAnsi" w:cstheme="majorHAnsi"/>
          <w:sz w:val="12"/>
          <w:szCs w:val="24"/>
        </w:rPr>
        <w:sectPr w:rsidR="00DA2C8C" w:rsidRPr="00D355B8" w:rsidSect="0090001C">
          <w:type w:val="continuous"/>
          <w:pgSz w:w="12240" w:h="15840"/>
          <w:pgMar w:top="1440" w:right="1440" w:bottom="1080" w:left="1440" w:header="720" w:footer="720" w:gutter="0"/>
          <w:cols w:space="720"/>
        </w:sectPr>
      </w:pPr>
    </w:p>
    <w:p w14:paraId="0FBC96B8" w14:textId="77777777" w:rsidR="0090001C" w:rsidRPr="002D1835" w:rsidRDefault="0090001C" w:rsidP="240B2C42">
      <w:pPr>
        <w:pStyle w:val="Body"/>
        <w:spacing w:after="0"/>
        <w:jc w:val="center"/>
        <w:rPr>
          <w:rFonts w:asciiTheme="majorHAnsi" w:eastAsia="Berlin Sans FB" w:hAnsiTheme="majorHAnsi" w:cstheme="majorBidi"/>
          <w:b/>
          <w:bCs/>
          <w:color w:val="FF0000"/>
          <w:sz w:val="6"/>
        </w:rPr>
      </w:pPr>
    </w:p>
    <w:p w14:paraId="1DDD2471" w14:textId="2FC41093" w:rsidR="00620C29" w:rsidRPr="006F6524" w:rsidRDefault="1996C93B" w:rsidP="240B2C42">
      <w:pPr>
        <w:pStyle w:val="Body"/>
        <w:spacing w:after="0"/>
        <w:jc w:val="center"/>
        <w:rPr>
          <w:rFonts w:asciiTheme="majorHAnsi" w:eastAsia="Berlin Sans FB" w:hAnsiTheme="majorHAnsi" w:cstheme="majorBidi"/>
          <w:b/>
          <w:bCs/>
          <w:color w:val="C00000"/>
        </w:rPr>
      </w:pPr>
      <w:r w:rsidRPr="006F6524">
        <w:rPr>
          <w:rFonts w:asciiTheme="majorHAnsi" w:eastAsia="Berlin Sans FB" w:hAnsiTheme="majorHAnsi" w:cstheme="majorBidi"/>
          <w:b/>
          <w:bCs/>
          <w:color w:val="C00000"/>
        </w:rPr>
        <w:t xml:space="preserve">Requirements: </w:t>
      </w:r>
      <w:r w:rsidRPr="006F6524">
        <w:rPr>
          <w:rFonts w:asciiTheme="majorHAnsi" w:eastAsia="Berlin Sans FB" w:hAnsiTheme="majorHAnsi" w:cstheme="majorBidi"/>
          <w:b/>
          <w:bCs/>
          <w:color w:val="C00000"/>
          <w:u w:val="single"/>
        </w:rPr>
        <w:t>Please provide your answers on a separate, typed document.</w:t>
      </w:r>
    </w:p>
    <w:p w14:paraId="125D6594" w14:textId="1F03B550" w:rsidR="00620C29" w:rsidRDefault="00620C29" w:rsidP="240B2C42">
      <w:pPr>
        <w:jc w:val="both"/>
        <w:rPr>
          <w:rFonts w:asciiTheme="majorHAnsi" w:eastAsia="Berlin Sans FB" w:hAnsiTheme="majorHAnsi" w:cstheme="majorBidi"/>
          <w:sz w:val="2"/>
        </w:rPr>
      </w:pPr>
    </w:p>
    <w:p w14:paraId="6C4F6F23" w14:textId="77777777" w:rsidR="002D1835" w:rsidRPr="002D1835" w:rsidRDefault="002D1835" w:rsidP="240B2C42">
      <w:pPr>
        <w:jc w:val="both"/>
        <w:rPr>
          <w:rFonts w:asciiTheme="majorHAnsi" w:eastAsia="Berlin Sans FB" w:hAnsiTheme="majorHAnsi" w:cstheme="majorBidi"/>
          <w:sz w:val="2"/>
        </w:rPr>
      </w:pPr>
    </w:p>
    <w:p w14:paraId="59F5E8A4" w14:textId="01F283D6" w:rsidR="00620C29" w:rsidRDefault="008B4CE0" w:rsidP="240B2C42">
      <w:pPr>
        <w:pStyle w:val="ListParagraph"/>
        <w:numPr>
          <w:ilvl w:val="0"/>
          <w:numId w:val="13"/>
        </w:numPr>
        <w:ind w:left="0"/>
      </w:pPr>
      <w:r w:rsidRPr="240B2C42">
        <w:rPr>
          <w:rFonts w:asciiTheme="majorHAnsi" w:eastAsia="Berlin Sans FB" w:hAnsiTheme="majorHAnsi" w:cstheme="majorBidi"/>
        </w:rPr>
        <w:t xml:space="preserve">Please attach </w:t>
      </w:r>
      <w:r w:rsidR="0090001C">
        <w:rPr>
          <w:rFonts w:asciiTheme="majorHAnsi" w:eastAsia="Berlin Sans FB" w:hAnsiTheme="majorHAnsi" w:cstheme="majorBidi"/>
        </w:rPr>
        <w:t xml:space="preserve">to your application submission email </w:t>
      </w:r>
      <w:r w:rsidRPr="240B2C42">
        <w:rPr>
          <w:rFonts w:asciiTheme="majorHAnsi" w:eastAsia="Berlin Sans FB" w:hAnsiTheme="majorHAnsi" w:cstheme="majorBidi"/>
        </w:rPr>
        <w:t xml:space="preserve">your resume including any co-curricular activities in which you have been involved while at Iona (including community service, clubs, organizations and student employment). </w:t>
      </w:r>
    </w:p>
    <w:p w14:paraId="628B0B1E" w14:textId="77777777" w:rsidR="00DA2C8C" w:rsidRPr="0090001C" w:rsidRDefault="00DA2C8C" w:rsidP="240B2C42">
      <w:pPr>
        <w:pStyle w:val="ListParagraph"/>
        <w:numPr>
          <w:ilvl w:val="1"/>
          <w:numId w:val="13"/>
        </w:numPr>
        <w:ind w:left="720"/>
        <w:rPr>
          <w:rFonts w:asciiTheme="majorHAnsi" w:eastAsia="Berlin Sans FB" w:hAnsiTheme="majorHAnsi" w:cstheme="majorBidi"/>
          <w:i/>
          <w:iCs/>
          <w:sz w:val="18"/>
        </w:rPr>
      </w:pPr>
      <w:r w:rsidRPr="0090001C">
        <w:rPr>
          <w:rFonts w:asciiTheme="majorHAnsi" w:eastAsia="Berlin Sans FB" w:hAnsiTheme="majorHAnsi" w:cstheme="majorBidi"/>
          <w:i/>
          <w:iCs/>
          <w:sz w:val="18"/>
        </w:rPr>
        <w:t xml:space="preserve">Review your Handshake account and online Resume Guide at   https://iona.joinhandshake.com/articles/8837.  Access the Resume Guide on Handshake: (1) Log In (2) Career Center (Tool bar) (3) Resources (4) Resume Guide  </w:t>
      </w:r>
    </w:p>
    <w:p w14:paraId="1299C43A" w14:textId="77777777" w:rsidR="00DA2C8C" w:rsidRPr="002D1835" w:rsidRDefault="00DA2C8C" w:rsidP="240B2C42">
      <w:pPr>
        <w:pStyle w:val="Body"/>
        <w:spacing w:after="0"/>
        <w:ind w:left="720"/>
        <w:rPr>
          <w:rFonts w:asciiTheme="majorHAnsi" w:eastAsia="Berlin Sans FB" w:hAnsiTheme="majorHAnsi" w:cstheme="majorBidi"/>
          <w:sz w:val="2"/>
        </w:rPr>
      </w:pPr>
    </w:p>
    <w:p w14:paraId="0FCB0580" w14:textId="77777777" w:rsidR="00DA2C8C" w:rsidRPr="00D355B8" w:rsidRDefault="008B4CE0" w:rsidP="240B2C42">
      <w:pPr>
        <w:pStyle w:val="Body"/>
        <w:numPr>
          <w:ilvl w:val="0"/>
          <w:numId w:val="13"/>
        </w:numPr>
        <w:spacing w:after="0"/>
        <w:ind w:left="0"/>
        <w:rPr>
          <w:rFonts w:asciiTheme="majorHAnsi" w:eastAsia="Berlin Sans FB" w:hAnsiTheme="majorHAnsi" w:cstheme="majorBidi"/>
        </w:rPr>
      </w:pPr>
      <w:r w:rsidRPr="240B2C42">
        <w:rPr>
          <w:rFonts w:asciiTheme="majorHAnsi" w:eastAsia="Berlin Sans FB" w:hAnsiTheme="majorHAnsi" w:cstheme="majorBidi"/>
          <w:lang w:val="it-IT"/>
        </w:rPr>
        <w:t xml:space="preserve">Application Questions: </w:t>
      </w:r>
      <w:r w:rsidRPr="007C54DC">
        <w:rPr>
          <w:rFonts w:asciiTheme="majorHAnsi" w:eastAsia="Berlin Sans FB" w:hAnsiTheme="majorHAnsi" w:cstheme="majorBidi"/>
          <w:i/>
          <w:sz w:val="20"/>
          <w:lang w:val="it-IT"/>
        </w:rPr>
        <w:t>(submit typed)</w:t>
      </w:r>
      <w:r w:rsidRPr="007C54DC">
        <w:rPr>
          <w:rFonts w:asciiTheme="majorHAnsi" w:eastAsia="Berlin Sans FB" w:hAnsiTheme="majorHAnsi" w:cstheme="majorBidi"/>
          <w:sz w:val="20"/>
          <w:lang w:val="it-IT"/>
        </w:rPr>
        <w:t xml:space="preserve"> </w:t>
      </w:r>
    </w:p>
    <w:p w14:paraId="3ED63F38" w14:textId="77777777" w:rsidR="005D405D" w:rsidRPr="005D405D" w:rsidRDefault="005D405D" w:rsidP="240B2C42">
      <w:pPr>
        <w:pStyle w:val="ListParagraph"/>
        <w:numPr>
          <w:ilvl w:val="0"/>
          <w:numId w:val="14"/>
        </w:numPr>
        <w:spacing w:after="0"/>
        <w:ind w:left="540"/>
        <w:rPr>
          <w:rFonts w:asciiTheme="majorHAnsi" w:eastAsia="Berlin Sans FB" w:hAnsiTheme="majorHAnsi" w:cstheme="majorBidi"/>
        </w:rPr>
      </w:pPr>
      <w:r w:rsidRPr="240B2C42">
        <w:rPr>
          <w:rFonts w:asciiTheme="majorHAnsi" w:eastAsia="Berlin Sans FB" w:hAnsiTheme="majorHAnsi" w:cstheme="majorBidi"/>
        </w:rPr>
        <w:t>Why do you want to be an orientation leader?</w:t>
      </w:r>
    </w:p>
    <w:p w14:paraId="6E5DD109" w14:textId="792AAFB1" w:rsidR="005D405D" w:rsidRPr="005D405D" w:rsidRDefault="005D405D" w:rsidP="240B2C42">
      <w:pPr>
        <w:pStyle w:val="ListParagraph"/>
        <w:numPr>
          <w:ilvl w:val="0"/>
          <w:numId w:val="14"/>
        </w:numPr>
        <w:spacing w:after="0"/>
        <w:ind w:left="540"/>
        <w:rPr>
          <w:rFonts w:asciiTheme="majorHAnsi" w:eastAsia="Berlin Sans FB" w:hAnsiTheme="majorHAnsi" w:cstheme="majorBidi"/>
        </w:rPr>
      </w:pPr>
      <w:r w:rsidRPr="240B2C42">
        <w:rPr>
          <w:rFonts w:asciiTheme="majorHAnsi" w:eastAsia="Berlin Sans FB" w:hAnsiTheme="majorHAnsi" w:cstheme="majorBidi"/>
        </w:rPr>
        <w:t xml:space="preserve">What </w:t>
      </w:r>
      <w:r w:rsidR="1B52EAD5" w:rsidRPr="240B2C42">
        <w:rPr>
          <w:rFonts w:asciiTheme="majorHAnsi" w:eastAsia="Berlin Sans FB" w:hAnsiTheme="majorHAnsi" w:cstheme="majorBidi"/>
        </w:rPr>
        <w:t xml:space="preserve">departments/services </w:t>
      </w:r>
      <w:r w:rsidRPr="240B2C42">
        <w:rPr>
          <w:rFonts w:asciiTheme="majorHAnsi" w:eastAsia="Berlin Sans FB" w:hAnsiTheme="majorHAnsi" w:cstheme="majorBidi"/>
        </w:rPr>
        <w:t xml:space="preserve">should be included </w:t>
      </w:r>
      <w:r w:rsidR="2C23B6A5" w:rsidRPr="240B2C42">
        <w:rPr>
          <w:rFonts w:asciiTheme="majorHAnsi" w:eastAsia="Berlin Sans FB" w:hAnsiTheme="majorHAnsi" w:cstheme="majorBidi"/>
        </w:rPr>
        <w:t>and discussed at</w:t>
      </w:r>
      <w:r w:rsidRPr="240B2C42">
        <w:rPr>
          <w:rFonts w:asciiTheme="majorHAnsi" w:eastAsia="Berlin Sans FB" w:hAnsiTheme="majorHAnsi" w:cstheme="majorBidi"/>
        </w:rPr>
        <w:t xml:space="preserve"> Orientation? </w:t>
      </w:r>
    </w:p>
    <w:p w14:paraId="293411F2" w14:textId="542F69DF" w:rsidR="1066A221" w:rsidRDefault="4E885F18" w:rsidP="240B2C42">
      <w:pPr>
        <w:pStyle w:val="ListParagraph"/>
        <w:numPr>
          <w:ilvl w:val="0"/>
          <w:numId w:val="14"/>
        </w:numPr>
        <w:spacing w:after="0"/>
        <w:ind w:left="540"/>
      </w:pPr>
      <w:r w:rsidRPr="240B2C42">
        <w:rPr>
          <w:rFonts w:asciiTheme="majorHAnsi" w:eastAsia="Berlin Sans FB" w:hAnsiTheme="majorHAnsi" w:cstheme="majorBidi"/>
          <w:color w:val="000000" w:themeColor="text1"/>
        </w:rPr>
        <w:t xml:space="preserve">What </w:t>
      </w:r>
      <w:r w:rsidR="53F2821F" w:rsidRPr="240B2C42">
        <w:rPr>
          <w:rFonts w:asciiTheme="majorHAnsi" w:eastAsia="Berlin Sans FB" w:hAnsiTheme="majorHAnsi" w:cstheme="majorBidi"/>
          <w:color w:val="000000" w:themeColor="text1"/>
        </w:rPr>
        <w:t>do you</w:t>
      </w:r>
      <w:r w:rsidRPr="240B2C42">
        <w:rPr>
          <w:rFonts w:asciiTheme="majorHAnsi" w:eastAsia="Berlin Sans FB" w:hAnsiTheme="majorHAnsi" w:cstheme="majorBidi"/>
          <w:color w:val="000000" w:themeColor="text1"/>
        </w:rPr>
        <w:t xml:space="preserve"> think are the benefits </w:t>
      </w:r>
      <w:r w:rsidR="4E06DCB3" w:rsidRPr="240B2C42">
        <w:rPr>
          <w:rFonts w:asciiTheme="majorHAnsi" w:eastAsia="Berlin Sans FB" w:hAnsiTheme="majorHAnsi" w:cstheme="majorBidi"/>
          <w:color w:val="000000" w:themeColor="text1"/>
        </w:rPr>
        <w:t>of</w:t>
      </w:r>
      <w:r w:rsidRPr="240B2C42">
        <w:rPr>
          <w:rFonts w:asciiTheme="majorHAnsi" w:eastAsia="Berlin Sans FB" w:hAnsiTheme="majorHAnsi" w:cstheme="majorBidi"/>
          <w:color w:val="000000" w:themeColor="text1"/>
        </w:rPr>
        <w:t xml:space="preserve"> being an OL and what challenges to you </w:t>
      </w:r>
      <w:r w:rsidR="795EA857" w:rsidRPr="240B2C42">
        <w:rPr>
          <w:rFonts w:asciiTheme="majorHAnsi" w:eastAsia="Berlin Sans FB" w:hAnsiTheme="majorHAnsi" w:cstheme="majorBidi"/>
          <w:color w:val="000000" w:themeColor="text1"/>
        </w:rPr>
        <w:t>foresee</w:t>
      </w:r>
      <w:r w:rsidRPr="240B2C42">
        <w:rPr>
          <w:rFonts w:asciiTheme="majorHAnsi" w:eastAsia="Berlin Sans FB" w:hAnsiTheme="majorHAnsi" w:cstheme="majorBidi"/>
          <w:color w:val="000000" w:themeColor="text1"/>
        </w:rPr>
        <w:t xml:space="preserve"> potentially as an OL? </w:t>
      </w:r>
    </w:p>
    <w:p w14:paraId="18D39F32" w14:textId="475078B9" w:rsidR="3CD8F80C" w:rsidRDefault="513691F1" w:rsidP="240B2C42">
      <w:pPr>
        <w:pStyle w:val="ListParagraph"/>
        <w:numPr>
          <w:ilvl w:val="0"/>
          <w:numId w:val="14"/>
        </w:numPr>
        <w:spacing w:after="0"/>
        <w:ind w:left="540"/>
        <w:rPr>
          <w:rFonts w:asciiTheme="majorHAnsi" w:eastAsiaTheme="majorEastAsia" w:hAnsiTheme="majorHAnsi" w:cstheme="majorBidi"/>
        </w:rPr>
      </w:pPr>
      <w:r w:rsidRPr="240B2C42">
        <w:rPr>
          <w:rFonts w:asciiTheme="majorHAnsi" w:eastAsiaTheme="majorEastAsia" w:hAnsiTheme="majorHAnsi" w:cstheme="majorBidi"/>
          <w:color w:val="000000" w:themeColor="text1"/>
        </w:rPr>
        <w:t xml:space="preserve">What is a team bonding activity you would run with your </w:t>
      </w:r>
      <w:r w:rsidR="3B283A8B" w:rsidRPr="240B2C42">
        <w:rPr>
          <w:rFonts w:asciiTheme="majorHAnsi" w:eastAsiaTheme="majorEastAsia" w:hAnsiTheme="majorHAnsi" w:cstheme="majorBidi"/>
          <w:color w:val="000000" w:themeColor="text1"/>
        </w:rPr>
        <w:t>group of your new students</w:t>
      </w:r>
      <w:r w:rsidRPr="240B2C42">
        <w:rPr>
          <w:rFonts w:asciiTheme="majorHAnsi" w:eastAsiaTheme="majorEastAsia" w:hAnsiTheme="majorHAnsi" w:cstheme="majorBidi"/>
          <w:color w:val="000000" w:themeColor="text1"/>
        </w:rPr>
        <w:t>?</w:t>
      </w:r>
    </w:p>
    <w:p w14:paraId="4794814A" w14:textId="47DB4123" w:rsidR="1953B31E" w:rsidRDefault="2D94E4D4" w:rsidP="240B2C42">
      <w:pPr>
        <w:pStyle w:val="ListParagraph"/>
        <w:numPr>
          <w:ilvl w:val="0"/>
          <w:numId w:val="14"/>
        </w:numPr>
        <w:spacing w:after="0"/>
        <w:ind w:left="540"/>
        <w:rPr>
          <w:rFonts w:asciiTheme="majorHAnsi" w:eastAsiaTheme="majorEastAsia" w:hAnsiTheme="majorHAnsi" w:cstheme="majorBidi"/>
        </w:rPr>
      </w:pPr>
      <w:r w:rsidRPr="240B2C42">
        <w:rPr>
          <w:rFonts w:asciiTheme="majorHAnsi" w:eastAsiaTheme="majorEastAsia" w:hAnsiTheme="majorHAnsi" w:cstheme="majorBidi"/>
          <w:color w:val="000000" w:themeColor="text1"/>
        </w:rPr>
        <w:t>If you had to give one piece of advice to an entering new student, what would it be?</w:t>
      </w:r>
    </w:p>
    <w:p w14:paraId="60108396" w14:textId="61B42629" w:rsidR="1953B31E" w:rsidRDefault="2D94E4D4" w:rsidP="240B2C42">
      <w:pPr>
        <w:pStyle w:val="ListParagraph"/>
        <w:numPr>
          <w:ilvl w:val="0"/>
          <w:numId w:val="14"/>
        </w:numPr>
        <w:spacing w:after="0"/>
        <w:ind w:left="540"/>
        <w:rPr>
          <w:rFonts w:asciiTheme="majorHAnsi" w:eastAsiaTheme="majorEastAsia" w:hAnsiTheme="majorHAnsi" w:cstheme="majorBidi"/>
        </w:rPr>
      </w:pPr>
      <w:r w:rsidRPr="240B2C42">
        <w:rPr>
          <w:rFonts w:asciiTheme="majorHAnsi" w:eastAsiaTheme="majorEastAsia" w:hAnsiTheme="majorHAnsi" w:cstheme="majorBidi"/>
          <w:color w:val="000000" w:themeColor="text1"/>
        </w:rPr>
        <w:t>Why should a new student be excited about coming to Iona?</w:t>
      </w:r>
    </w:p>
    <w:p w14:paraId="7EFDF7BF" w14:textId="09279723" w:rsidR="0B76293E" w:rsidRDefault="0B76293E" w:rsidP="0FFC09E1">
      <w:pPr>
        <w:pStyle w:val="ListParagraph"/>
        <w:numPr>
          <w:ilvl w:val="0"/>
          <w:numId w:val="14"/>
        </w:numPr>
        <w:spacing w:after="0"/>
        <w:ind w:left="540"/>
        <w:rPr>
          <w:rFonts w:asciiTheme="majorHAnsi" w:eastAsiaTheme="majorEastAsia" w:hAnsiTheme="majorHAnsi" w:cstheme="majorBidi"/>
          <w:color w:val="000000" w:themeColor="text1"/>
        </w:rPr>
      </w:pPr>
      <w:r w:rsidRPr="240B2C42">
        <w:rPr>
          <w:rFonts w:asciiTheme="majorHAnsi" w:eastAsia="Berlin Sans FB" w:hAnsiTheme="majorHAnsi" w:cstheme="majorBidi"/>
        </w:rPr>
        <w:t>What are your plans for involvement, work or internships this semester, summer and the next academic year?</w:t>
      </w:r>
    </w:p>
    <w:p w14:paraId="4DDBEF00" w14:textId="77777777" w:rsidR="005D405D" w:rsidRDefault="005D405D" w:rsidP="240B2C42">
      <w:pPr>
        <w:pStyle w:val="Body"/>
        <w:spacing w:after="0"/>
        <w:ind w:left="-360"/>
        <w:rPr>
          <w:rFonts w:asciiTheme="majorHAnsi" w:eastAsia="Berlin Sans FB" w:hAnsiTheme="majorHAnsi" w:cstheme="majorBidi"/>
          <w:lang w:val="it-IT"/>
        </w:rPr>
      </w:pPr>
    </w:p>
    <w:p w14:paraId="3461D779" w14:textId="08EB5C44" w:rsidR="007D6F00" w:rsidRPr="0090001C" w:rsidRDefault="005D405D" w:rsidP="0090001C">
      <w:pPr>
        <w:pStyle w:val="Body"/>
        <w:spacing w:after="0"/>
        <w:ind w:left="-360"/>
        <w:rPr>
          <w:rFonts w:asciiTheme="majorHAnsi" w:eastAsia="Berlin Sans FB" w:hAnsiTheme="majorHAnsi" w:cstheme="majorBidi"/>
          <w:u w:val="single"/>
        </w:rPr>
      </w:pPr>
      <w:r w:rsidRPr="240B2C42">
        <w:rPr>
          <w:rFonts w:asciiTheme="majorHAnsi" w:eastAsia="Berlin Sans FB" w:hAnsiTheme="majorHAnsi" w:cstheme="majorBidi"/>
          <w:lang w:val="it-IT"/>
        </w:rPr>
        <w:t xml:space="preserve">Applicant’s </w:t>
      </w:r>
      <w:r w:rsidR="00DA2C8C" w:rsidRPr="240B2C42">
        <w:rPr>
          <w:rFonts w:asciiTheme="majorHAnsi" w:eastAsia="Berlin Sans FB" w:hAnsiTheme="majorHAnsi" w:cstheme="majorBidi"/>
        </w:rPr>
        <w:t xml:space="preserve"> Signature</w:t>
      </w:r>
      <w:r w:rsidRPr="240B2C42">
        <w:rPr>
          <w:rFonts w:asciiTheme="majorHAnsi" w:eastAsia="Berlin Sans FB" w:hAnsiTheme="majorHAnsi" w:cstheme="majorBidi"/>
        </w:rPr>
        <w:t>:</w:t>
      </w:r>
      <w:r w:rsidR="00DA2C8C" w:rsidRPr="240B2C42">
        <w:rPr>
          <w:rFonts w:asciiTheme="majorHAnsi" w:eastAsia="Berlin Sans FB" w:hAnsiTheme="majorHAnsi" w:cstheme="majorBidi"/>
        </w:rPr>
        <w:t xml:space="preserve"> </w:t>
      </w:r>
      <w:r w:rsidR="0090001C">
        <w:rPr>
          <w:rFonts w:asciiTheme="majorHAnsi" w:eastAsia="Berlin Sans FB" w:hAnsiTheme="majorHAnsi" w:cstheme="majorBidi"/>
          <w:u w:val="single"/>
        </w:rPr>
        <w:tab/>
      </w:r>
      <w:r w:rsidR="0090001C">
        <w:rPr>
          <w:rFonts w:asciiTheme="majorHAnsi" w:eastAsia="Berlin Sans FB" w:hAnsiTheme="majorHAnsi" w:cstheme="majorBidi"/>
          <w:u w:val="single"/>
        </w:rPr>
        <w:tab/>
      </w:r>
      <w:r w:rsidR="0090001C">
        <w:rPr>
          <w:rFonts w:asciiTheme="majorHAnsi" w:eastAsia="Berlin Sans FB" w:hAnsiTheme="majorHAnsi" w:cstheme="majorBidi"/>
          <w:u w:val="single"/>
        </w:rPr>
        <w:tab/>
      </w:r>
      <w:r w:rsidR="0090001C">
        <w:rPr>
          <w:rFonts w:asciiTheme="majorHAnsi" w:eastAsia="Berlin Sans FB" w:hAnsiTheme="majorHAnsi" w:cstheme="majorBidi"/>
          <w:u w:val="single"/>
        </w:rPr>
        <w:tab/>
      </w:r>
      <w:r w:rsidR="0090001C">
        <w:rPr>
          <w:rFonts w:asciiTheme="majorHAnsi" w:eastAsia="Berlin Sans FB" w:hAnsiTheme="majorHAnsi" w:cstheme="majorBidi"/>
          <w:u w:val="single"/>
        </w:rPr>
        <w:tab/>
      </w:r>
      <w:r w:rsidR="0090001C">
        <w:rPr>
          <w:u w:val="single"/>
        </w:rPr>
        <w:tab/>
      </w:r>
      <w:r w:rsidR="0090001C">
        <w:rPr>
          <w:u w:val="single"/>
        </w:rPr>
        <w:tab/>
      </w:r>
      <w:r w:rsidR="0090001C">
        <w:t xml:space="preserve">     </w:t>
      </w:r>
      <w:r w:rsidR="00DA2C8C" w:rsidRPr="240B2C42">
        <w:rPr>
          <w:rFonts w:asciiTheme="majorHAnsi" w:eastAsia="Berlin Sans FB" w:hAnsiTheme="majorHAnsi" w:cstheme="majorBidi"/>
        </w:rPr>
        <w:t>Date</w:t>
      </w:r>
      <w:r w:rsidRPr="240B2C42">
        <w:rPr>
          <w:rFonts w:asciiTheme="majorHAnsi" w:eastAsia="Berlin Sans FB" w:hAnsiTheme="majorHAnsi" w:cstheme="majorBidi"/>
        </w:rPr>
        <w:t>:</w:t>
      </w:r>
      <w:r w:rsidR="0090001C">
        <w:rPr>
          <w:rFonts w:asciiTheme="majorHAnsi" w:eastAsia="Berlin Sans FB" w:hAnsiTheme="majorHAnsi" w:cstheme="majorBidi"/>
          <w:u w:val="single"/>
        </w:rPr>
        <w:tab/>
      </w:r>
      <w:r w:rsidR="0090001C">
        <w:rPr>
          <w:rFonts w:asciiTheme="majorHAnsi" w:eastAsia="Berlin Sans FB" w:hAnsiTheme="majorHAnsi" w:cstheme="majorBidi"/>
          <w:u w:val="single"/>
        </w:rPr>
        <w:tab/>
      </w:r>
      <w:r w:rsidR="0090001C">
        <w:rPr>
          <w:rFonts w:asciiTheme="majorHAnsi" w:eastAsia="Berlin Sans FB" w:hAnsiTheme="majorHAnsi" w:cstheme="majorBidi"/>
          <w:u w:val="single"/>
        </w:rPr>
        <w:tab/>
      </w:r>
    </w:p>
    <w:sectPr w:rsidR="007D6F00" w:rsidRPr="0090001C" w:rsidSect="00E51F70"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335C7" w14:textId="77777777" w:rsidR="00AB1E9B" w:rsidRDefault="00AB1E9B" w:rsidP="007C54DC">
      <w:pPr>
        <w:spacing w:after="0" w:line="240" w:lineRule="auto"/>
      </w:pPr>
      <w:r>
        <w:separator/>
      </w:r>
    </w:p>
  </w:endnote>
  <w:endnote w:type="continuationSeparator" w:id="0">
    <w:p w14:paraId="2D0CBB95" w14:textId="77777777" w:rsidR="00AB1E9B" w:rsidRDefault="00AB1E9B" w:rsidP="007C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9062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1609C0" w14:textId="6E57E95F" w:rsidR="007C54DC" w:rsidRDefault="007C5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144491" w14:textId="77777777" w:rsidR="007C54DC" w:rsidRDefault="007C5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BBB87" w14:textId="77777777" w:rsidR="00AB1E9B" w:rsidRDefault="00AB1E9B" w:rsidP="007C54DC">
      <w:pPr>
        <w:spacing w:after="0" w:line="240" w:lineRule="auto"/>
      </w:pPr>
      <w:r>
        <w:separator/>
      </w:r>
    </w:p>
  </w:footnote>
  <w:footnote w:type="continuationSeparator" w:id="0">
    <w:p w14:paraId="17FAF9A4" w14:textId="77777777" w:rsidR="00AB1E9B" w:rsidRDefault="00AB1E9B" w:rsidP="007C54DC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/z05tiWqTtm+1R" id="BbYp01uN"/>
    <int:WordHash hashCode="18dWez3Irdt6ri" id="Q4xDMsu6"/>
  </int:Manifest>
  <int:Observations>
    <int:Content id="BbYp01uN">
      <int:Rejection type="LegacyProofing"/>
    </int:Content>
    <int:Content id="Q4xDMsu6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FDE"/>
    <w:multiLevelType w:val="hybridMultilevel"/>
    <w:tmpl w:val="F766A8C2"/>
    <w:lvl w:ilvl="0" w:tplc="9F4C90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F2EC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64D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C4C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4A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84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6E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46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8F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214"/>
    <w:multiLevelType w:val="hybridMultilevel"/>
    <w:tmpl w:val="E3D029F4"/>
    <w:numStyleLink w:val="ImportedStyle3"/>
  </w:abstractNum>
  <w:abstractNum w:abstractNumId="2" w15:restartNumberingAfterBreak="0">
    <w:nsid w:val="1FBD5E74"/>
    <w:multiLevelType w:val="hybridMultilevel"/>
    <w:tmpl w:val="B42ED42C"/>
    <w:lvl w:ilvl="0" w:tplc="22FA3C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CEC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9684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3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21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C4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E2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88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C3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6AE"/>
    <w:multiLevelType w:val="hybridMultilevel"/>
    <w:tmpl w:val="E3D029F4"/>
    <w:styleLink w:val="ImportedStyle3"/>
    <w:lvl w:ilvl="0" w:tplc="FBD6E6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CF5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EBD56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DC94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675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4B04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E19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6CF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10C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B1760"/>
    <w:multiLevelType w:val="hybridMultilevel"/>
    <w:tmpl w:val="3A0EA4D8"/>
    <w:numStyleLink w:val="ImportedStyle2"/>
  </w:abstractNum>
  <w:abstractNum w:abstractNumId="5" w15:restartNumberingAfterBreak="0">
    <w:nsid w:val="32FA4E58"/>
    <w:multiLevelType w:val="hybridMultilevel"/>
    <w:tmpl w:val="B2388638"/>
    <w:styleLink w:val="ImportedStyle1"/>
    <w:lvl w:ilvl="0" w:tplc="A3D823F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A67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AF052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68A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7023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9030BC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CC37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0EFE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0165E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5386EEC"/>
    <w:multiLevelType w:val="hybridMultilevel"/>
    <w:tmpl w:val="539E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61855"/>
    <w:multiLevelType w:val="hybridMultilevel"/>
    <w:tmpl w:val="D03C066A"/>
    <w:lvl w:ilvl="0" w:tplc="5262D8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F4F61"/>
    <w:multiLevelType w:val="hybridMultilevel"/>
    <w:tmpl w:val="072C8698"/>
    <w:lvl w:ilvl="0" w:tplc="E8DCB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2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6A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E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66D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8C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62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07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61A0D"/>
    <w:multiLevelType w:val="hybridMultilevel"/>
    <w:tmpl w:val="B2388638"/>
    <w:numStyleLink w:val="ImportedStyle1"/>
  </w:abstractNum>
  <w:abstractNum w:abstractNumId="10" w15:restartNumberingAfterBreak="0">
    <w:nsid w:val="55F43282"/>
    <w:multiLevelType w:val="hybridMultilevel"/>
    <w:tmpl w:val="A9C0A02C"/>
    <w:lvl w:ilvl="0" w:tplc="458C77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24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D8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AF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FCA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49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05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E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E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1772C"/>
    <w:multiLevelType w:val="hybridMultilevel"/>
    <w:tmpl w:val="3500A5FC"/>
    <w:lvl w:ilvl="0" w:tplc="1EBECE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E2B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6AB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4C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E6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A2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C9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A2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4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00BE6"/>
    <w:multiLevelType w:val="hybridMultilevel"/>
    <w:tmpl w:val="3A0EA4D8"/>
    <w:styleLink w:val="ImportedStyle2"/>
    <w:lvl w:ilvl="0" w:tplc="9DFC3A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C8DA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EF1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0362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08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CA6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6CAE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3A35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6FD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FF11525"/>
    <w:multiLevelType w:val="hybridMultilevel"/>
    <w:tmpl w:val="AF2237F4"/>
    <w:lvl w:ilvl="0" w:tplc="1D82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FA5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27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CB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2C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879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6E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8C"/>
    <w:rsid w:val="00137749"/>
    <w:rsid w:val="00147508"/>
    <w:rsid w:val="002D1835"/>
    <w:rsid w:val="005A6C19"/>
    <w:rsid w:val="005D405D"/>
    <w:rsid w:val="00620C29"/>
    <w:rsid w:val="0069656F"/>
    <w:rsid w:val="006F6524"/>
    <w:rsid w:val="007C54DC"/>
    <w:rsid w:val="007D6F00"/>
    <w:rsid w:val="00854E47"/>
    <w:rsid w:val="008B4CE0"/>
    <w:rsid w:val="0090001C"/>
    <w:rsid w:val="00A7728F"/>
    <w:rsid w:val="00AB1E9B"/>
    <w:rsid w:val="00BA121D"/>
    <w:rsid w:val="00CB358F"/>
    <w:rsid w:val="00D355B8"/>
    <w:rsid w:val="00D6184F"/>
    <w:rsid w:val="00DA2C8C"/>
    <w:rsid w:val="00F120A2"/>
    <w:rsid w:val="014CF8B0"/>
    <w:rsid w:val="0159371E"/>
    <w:rsid w:val="018C5008"/>
    <w:rsid w:val="02032470"/>
    <w:rsid w:val="02ED019F"/>
    <w:rsid w:val="03A50273"/>
    <w:rsid w:val="04551EE4"/>
    <w:rsid w:val="0622D7DC"/>
    <w:rsid w:val="071FAB04"/>
    <w:rsid w:val="07AF9EBA"/>
    <w:rsid w:val="07EC9E47"/>
    <w:rsid w:val="08608D6D"/>
    <w:rsid w:val="0950447A"/>
    <w:rsid w:val="0974E0BF"/>
    <w:rsid w:val="09C38CE9"/>
    <w:rsid w:val="0A692E73"/>
    <w:rsid w:val="0ABF6039"/>
    <w:rsid w:val="0B76293E"/>
    <w:rsid w:val="0BBD02E4"/>
    <w:rsid w:val="0C09B9C3"/>
    <w:rsid w:val="0C29501A"/>
    <w:rsid w:val="0E603980"/>
    <w:rsid w:val="0ED001C2"/>
    <w:rsid w:val="0FAD2E29"/>
    <w:rsid w:val="0FC9D794"/>
    <w:rsid w:val="0FFC09E1"/>
    <w:rsid w:val="1066A221"/>
    <w:rsid w:val="10704E43"/>
    <w:rsid w:val="11367FC1"/>
    <w:rsid w:val="11ACBC31"/>
    <w:rsid w:val="122FCD9A"/>
    <w:rsid w:val="12FB55D4"/>
    <w:rsid w:val="133838D4"/>
    <w:rsid w:val="15321F78"/>
    <w:rsid w:val="1558DEC8"/>
    <w:rsid w:val="159DFB2A"/>
    <w:rsid w:val="15D5B0C1"/>
    <w:rsid w:val="15D6371B"/>
    <w:rsid w:val="16D96340"/>
    <w:rsid w:val="1784BAE4"/>
    <w:rsid w:val="17CBC2B0"/>
    <w:rsid w:val="180A5970"/>
    <w:rsid w:val="1953B31E"/>
    <w:rsid w:val="1996C93B"/>
    <w:rsid w:val="1B050257"/>
    <w:rsid w:val="1B368815"/>
    <w:rsid w:val="1B52EAD5"/>
    <w:rsid w:val="1B67937C"/>
    <w:rsid w:val="1C47616A"/>
    <w:rsid w:val="1CC5F2BD"/>
    <w:rsid w:val="1DB8819A"/>
    <w:rsid w:val="1E489157"/>
    <w:rsid w:val="1FFD5F9F"/>
    <w:rsid w:val="20A1D855"/>
    <w:rsid w:val="2249B4EA"/>
    <w:rsid w:val="232136B9"/>
    <w:rsid w:val="240B2C42"/>
    <w:rsid w:val="24ABE49D"/>
    <w:rsid w:val="24C6A7EA"/>
    <w:rsid w:val="2517C8BF"/>
    <w:rsid w:val="26E80667"/>
    <w:rsid w:val="26FB5099"/>
    <w:rsid w:val="2768CFD7"/>
    <w:rsid w:val="2847A605"/>
    <w:rsid w:val="2A3DAB92"/>
    <w:rsid w:val="2AC8A53F"/>
    <w:rsid w:val="2B2C489E"/>
    <w:rsid w:val="2B978AC4"/>
    <w:rsid w:val="2C12B956"/>
    <w:rsid w:val="2C23B6A5"/>
    <w:rsid w:val="2CDB1C27"/>
    <w:rsid w:val="2CF2762D"/>
    <w:rsid w:val="2D48EA67"/>
    <w:rsid w:val="2D94E4D4"/>
    <w:rsid w:val="2DA2B395"/>
    <w:rsid w:val="2DD864F3"/>
    <w:rsid w:val="2E8D1DA4"/>
    <w:rsid w:val="2EA91542"/>
    <w:rsid w:val="2F55E1CE"/>
    <w:rsid w:val="2F6BA9DB"/>
    <w:rsid w:val="30359BD0"/>
    <w:rsid w:val="335C8DCF"/>
    <w:rsid w:val="33A8E33B"/>
    <w:rsid w:val="34C733B5"/>
    <w:rsid w:val="353EC7A7"/>
    <w:rsid w:val="3553FC4C"/>
    <w:rsid w:val="3649715E"/>
    <w:rsid w:val="36D511E0"/>
    <w:rsid w:val="36F3F9C8"/>
    <w:rsid w:val="38B7E6D7"/>
    <w:rsid w:val="393470A8"/>
    <w:rsid w:val="39979771"/>
    <w:rsid w:val="399C751E"/>
    <w:rsid w:val="39CBC78F"/>
    <w:rsid w:val="3A81369D"/>
    <w:rsid w:val="3B21CC60"/>
    <w:rsid w:val="3B283A8B"/>
    <w:rsid w:val="3B29440B"/>
    <w:rsid w:val="3CD8F80C"/>
    <w:rsid w:val="3E5F1A48"/>
    <w:rsid w:val="3E6E6104"/>
    <w:rsid w:val="3E847021"/>
    <w:rsid w:val="409E9C79"/>
    <w:rsid w:val="40CAFE66"/>
    <w:rsid w:val="40EC090B"/>
    <w:rsid w:val="4160CCB5"/>
    <w:rsid w:val="42C2DDD0"/>
    <w:rsid w:val="42CC38CE"/>
    <w:rsid w:val="42E71BA9"/>
    <w:rsid w:val="437E40F0"/>
    <w:rsid w:val="445457AF"/>
    <w:rsid w:val="44A51984"/>
    <w:rsid w:val="45F02810"/>
    <w:rsid w:val="468D5148"/>
    <w:rsid w:val="470DDDFD"/>
    <w:rsid w:val="4744E435"/>
    <w:rsid w:val="4888E3C7"/>
    <w:rsid w:val="48ADBAEB"/>
    <w:rsid w:val="4924082F"/>
    <w:rsid w:val="4A43809B"/>
    <w:rsid w:val="4B40A11D"/>
    <w:rsid w:val="4C1A026B"/>
    <w:rsid w:val="4C7F825D"/>
    <w:rsid w:val="4D63502B"/>
    <w:rsid w:val="4DD9AFA0"/>
    <w:rsid w:val="4E06DCB3"/>
    <w:rsid w:val="4E7DCD8B"/>
    <w:rsid w:val="4E885F18"/>
    <w:rsid w:val="4EA5FBB3"/>
    <w:rsid w:val="4EA6DD78"/>
    <w:rsid w:val="4F5990B3"/>
    <w:rsid w:val="4F6AED42"/>
    <w:rsid w:val="50DAB33C"/>
    <w:rsid w:val="50ED738E"/>
    <w:rsid w:val="50FD66F4"/>
    <w:rsid w:val="513691F1"/>
    <w:rsid w:val="52239322"/>
    <w:rsid w:val="528943EF"/>
    <w:rsid w:val="53F2821F"/>
    <w:rsid w:val="544E4894"/>
    <w:rsid w:val="5686E024"/>
    <w:rsid w:val="570CA63F"/>
    <w:rsid w:val="5753801B"/>
    <w:rsid w:val="5764A298"/>
    <w:rsid w:val="5790CE1D"/>
    <w:rsid w:val="57B7D043"/>
    <w:rsid w:val="58080D7D"/>
    <w:rsid w:val="58EF507C"/>
    <w:rsid w:val="58FEA874"/>
    <w:rsid w:val="590072F9"/>
    <w:rsid w:val="593D15C1"/>
    <w:rsid w:val="5A13937C"/>
    <w:rsid w:val="5A6E4077"/>
    <w:rsid w:val="5AAECDEC"/>
    <w:rsid w:val="5B69273A"/>
    <w:rsid w:val="5CEA14D5"/>
    <w:rsid w:val="5DD3E41C"/>
    <w:rsid w:val="63200927"/>
    <w:rsid w:val="6346849B"/>
    <w:rsid w:val="64899B64"/>
    <w:rsid w:val="64E254FC"/>
    <w:rsid w:val="66931294"/>
    <w:rsid w:val="67172303"/>
    <w:rsid w:val="67E8F917"/>
    <w:rsid w:val="68588826"/>
    <w:rsid w:val="68FA404A"/>
    <w:rsid w:val="69380527"/>
    <w:rsid w:val="6AAE7D64"/>
    <w:rsid w:val="6B8D01BA"/>
    <w:rsid w:val="6D28D21B"/>
    <w:rsid w:val="6D3CCFA3"/>
    <w:rsid w:val="6D41FA78"/>
    <w:rsid w:val="6E249AEE"/>
    <w:rsid w:val="6F2DA763"/>
    <w:rsid w:val="701A960F"/>
    <w:rsid w:val="705EA858"/>
    <w:rsid w:val="70799B3A"/>
    <w:rsid w:val="714A9B37"/>
    <w:rsid w:val="71CE68EE"/>
    <w:rsid w:val="71D5E63E"/>
    <w:rsid w:val="71F7698A"/>
    <w:rsid w:val="722CC878"/>
    <w:rsid w:val="7270C452"/>
    <w:rsid w:val="72CD80D3"/>
    <w:rsid w:val="7347F396"/>
    <w:rsid w:val="73C898D9"/>
    <w:rsid w:val="745E6F51"/>
    <w:rsid w:val="74709197"/>
    <w:rsid w:val="74B027D8"/>
    <w:rsid w:val="7528A9B3"/>
    <w:rsid w:val="76D0CE43"/>
    <w:rsid w:val="77021288"/>
    <w:rsid w:val="7711967C"/>
    <w:rsid w:val="77151B8A"/>
    <w:rsid w:val="795EA857"/>
    <w:rsid w:val="798833C0"/>
    <w:rsid w:val="7A3393EF"/>
    <w:rsid w:val="7A7C6AD0"/>
    <w:rsid w:val="7B065A83"/>
    <w:rsid w:val="7BDF5DEB"/>
    <w:rsid w:val="7D16D1CD"/>
    <w:rsid w:val="7E21188F"/>
    <w:rsid w:val="7E59E9BB"/>
    <w:rsid w:val="7F03FA8A"/>
    <w:rsid w:val="7FE28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8A4C"/>
  <w15:chartTrackingRefBased/>
  <w15:docId w15:val="{2DA6F0E5-B0B3-4D7F-9BA5-0EFFF460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2C8C"/>
    <w:rPr>
      <w:u w:val="single"/>
    </w:rPr>
  </w:style>
  <w:style w:type="paragraph" w:customStyle="1" w:styleId="Body">
    <w:name w:val="Body"/>
    <w:rsid w:val="00DA2C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DA2C8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DA2C8C"/>
    <w:pPr>
      <w:numPr>
        <w:numId w:val="7"/>
      </w:numPr>
    </w:pPr>
  </w:style>
  <w:style w:type="numbering" w:customStyle="1" w:styleId="ImportedStyle2">
    <w:name w:val="Imported Style 2"/>
    <w:rsid w:val="00DA2C8C"/>
    <w:pPr>
      <w:numPr>
        <w:numId w:val="9"/>
      </w:numPr>
    </w:pPr>
  </w:style>
  <w:style w:type="numbering" w:customStyle="1" w:styleId="ImportedStyle3">
    <w:name w:val="Imported Style 3"/>
    <w:rsid w:val="00DA2C8C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618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DC"/>
  </w:style>
  <w:style w:type="paragraph" w:styleId="Footer">
    <w:name w:val="footer"/>
    <w:basedOn w:val="Normal"/>
    <w:link w:val="FooterChar"/>
    <w:uiPriority w:val="99"/>
    <w:unhideWhenUsed/>
    <w:rsid w:val="007C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tion@ion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entation@ion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fb207ab089d4448a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hyperlink" Target="mailto:orientation@i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College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Kara</dc:creator>
  <cp:keywords/>
  <dc:description/>
  <cp:lastModifiedBy>Tascio, Peter</cp:lastModifiedBy>
  <cp:revision>2</cp:revision>
  <dcterms:created xsi:type="dcterms:W3CDTF">2022-02-14T16:15:00Z</dcterms:created>
  <dcterms:modified xsi:type="dcterms:W3CDTF">2022-02-14T16:15:00Z</dcterms:modified>
</cp:coreProperties>
</file>